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6" w:rsidRDefault="00A0079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36.15pt;margin-top:107.35pt;width:226.3pt;height:172.8pt;z-index:251658752" o:allowincell="f" fillcolor="#669" strokecolor="#969696" strokeweight="1pt">
            <v:fill opacity=".5"/>
            <v:shadow on="t" color="#99f" offset="3pt"/>
            <v:textpath style="font-family:&quot;Book Antiqua&quot;;font-size:1in;font-weight:bold;font-style:italic;v-text-kern:t" trim="t" fitpath="t" string="Lucia"/>
          </v:shape>
        </w:pict>
      </w:r>
      <w:r w:rsidR="00EB6FCF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540385</wp:posOffset>
                </wp:positionV>
                <wp:extent cx="5212080" cy="7406640"/>
                <wp:effectExtent l="31750" t="35560" r="33020" b="34925"/>
                <wp:wrapNone/>
                <wp:docPr id="1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7406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079F" w:rsidRDefault="00A0079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</w:rPr>
                            </w:pPr>
                          </w:p>
                          <w:p w:rsidR="00A0079F" w:rsidRDefault="00A0079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</w:rPr>
                            </w:pPr>
                          </w:p>
                          <w:p w:rsidR="00A0079F" w:rsidRDefault="00A0079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</w:rPr>
                            </w:pPr>
                          </w:p>
                          <w:p w:rsidR="00A0079F" w:rsidRDefault="00A0079F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</w:rPr>
                            </w:pPr>
                          </w:p>
                          <w:p w:rsidR="00A0079F" w:rsidRDefault="00A0079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</w:rPr>
                              <w:t>2013</w:t>
                            </w:r>
                          </w:p>
                          <w:p w:rsidR="00A0079F" w:rsidRDefault="00A0079F">
                            <w:pPr>
                              <w:pStyle w:val="Rubrik4"/>
                              <w:jc w:val="center"/>
                              <w:rPr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</w:rPr>
                              <w:t>Solfagraskolan</w:t>
                            </w:r>
                            <w:proofErr w:type="spellEnd"/>
                          </w:p>
                          <w:p w:rsidR="00A0079F" w:rsidRPr="00EF7C77" w:rsidRDefault="00A0079F" w:rsidP="00EF7C77"/>
                          <w:p w:rsidR="00A0079F" w:rsidRDefault="00A0079F" w:rsidP="00EF7C77">
                            <w:pPr>
                              <w:jc w:val="center"/>
                            </w:pPr>
                          </w:p>
                          <w:p w:rsidR="00A0079F" w:rsidRDefault="00A0079F" w:rsidP="00EF7C77">
                            <w:pPr>
                              <w:jc w:val="center"/>
                            </w:pPr>
                          </w:p>
                          <w:p w:rsidR="00A0079F" w:rsidRDefault="00A0079F" w:rsidP="00EF7C77">
                            <w:pPr>
                              <w:jc w:val="center"/>
                            </w:pPr>
                          </w:p>
                          <w:p w:rsidR="00A0079F" w:rsidRDefault="00A0079F" w:rsidP="00EF7C77">
                            <w:pPr>
                              <w:jc w:val="center"/>
                            </w:pPr>
                          </w:p>
                          <w:p w:rsidR="00A0079F" w:rsidRDefault="00A0079F" w:rsidP="00EF7C7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0079F" w:rsidRPr="00A50756" w:rsidRDefault="00A0079F" w:rsidP="00EF7C7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Agneta Höglund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9.75pt;margin-top:42.55pt;width:410.4pt;height:58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" o:allowincell="f" strokeweight="4.5pt">
                <v:stroke linestyle="thickThin"/>
                <v:textbox>
                  <w:txbxContent>
                    <w:p w:rsidR="009E18C0" w:rsidRDefault="009E18C0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72"/>
                        </w:rPr>
                      </w:pPr>
                    </w:p>
                    <w:p w:rsidR="009E18C0" w:rsidRDefault="009E18C0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72"/>
                        </w:rPr>
                      </w:pPr>
                    </w:p>
                    <w:p w:rsidR="009E18C0" w:rsidRDefault="009E18C0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72"/>
                        </w:rPr>
                      </w:pPr>
                    </w:p>
                    <w:p w:rsidR="009E18C0" w:rsidRDefault="009E18C0">
                      <w:pPr>
                        <w:rPr>
                          <w:rFonts w:ascii="Book Antiqua" w:hAnsi="Book Antiqua"/>
                          <w:b/>
                          <w:i/>
                          <w:sz w:val="72"/>
                        </w:rPr>
                      </w:pPr>
                    </w:p>
                    <w:p w:rsidR="009E18C0" w:rsidRDefault="00AB4587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72"/>
                        </w:rPr>
                        <w:t>2013</w:t>
                      </w:r>
                    </w:p>
                    <w:p w:rsidR="009E18C0" w:rsidRDefault="00AB4587">
                      <w:pPr>
                        <w:pStyle w:val="Rubrik4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Solfagraskolan</w:t>
                      </w:r>
                    </w:p>
                    <w:p w:rsidR="009E18C0" w:rsidRPr="00EF7C77" w:rsidRDefault="009E18C0" w:rsidP="00EF7C77"/>
                    <w:p w:rsidR="009E18C0" w:rsidRDefault="009E18C0" w:rsidP="00EF7C77">
                      <w:pPr>
                        <w:jc w:val="center"/>
                      </w:pPr>
                    </w:p>
                    <w:p w:rsidR="00AB4587" w:rsidRDefault="00AB4587" w:rsidP="00EF7C77">
                      <w:pPr>
                        <w:jc w:val="center"/>
                      </w:pPr>
                    </w:p>
                    <w:p w:rsidR="00AB4587" w:rsidRDefault="00AB4587" w:rsidP="00EF7C77">
                      <w:pPr>
                        <w:jc w:val="center"/>
                      </w:pPr>
                    </w:p>
                    <w:p w:rsidR="00AB4587" w:rsidRDefault="00AB4587" w:rsidP="00EF7C77">
                      <w:pPr>
                        <w:jc w:val="center"/>
                      </w:pPr>
                    </w:p>
                    <w:p w:rsidR="00AB4587" w:rsidRDefault="00AB4587" w:rsidP="00EF7C77">
                      <w:pPr>
                        <w:jc w:val="center"/>
                        <w:rPr>
                          <w:i/>
                        </w:rPr>
                      </w:pPr>
                    </w:p>
                    <w:p w:rsidR="009E18C0" w:rsidRPr="00A50756" w:rsidRDefault="009E18C0" w:rsidP="00EF7C7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Agneta Höglund</w:t>
                      </w:r>
                    </w:p>
                  </w:txbxContent>
                </v:textbox>
              </v:oval>
            </w:pict>
          </mc:Fallback>
        </mc:AlternateContent>
      </w:r>
      <w:r w:rsidR="00FE6946">
        <w:rPr>
          <w:rFonts w:ascii="Comic Sans MS" w:hAnsi="Comic Sans MS"/>
          <w:b/>
        </w:rPr>
        <w:br w:type="page"/>
      </w:r>
      <w:r w:rsidR="00FE6946">
        <w:rPr>
          <w:rFonts w:ascii="Comic Sans MS" w:hAnsi="Comic Sans MS"/>
          <w:b/>
        </w:rPr>
        <w:lastRenderedPageBreak/>
        <w:t xml:space="preserve">”Santa Lucia” </w:t>
      </w:r>
    </w:p>
    <w:p w:rsidR="00FE6946" w:rsidRDefault="00FE6946">
      <w:pPr>
        <w:rPr>
          <w:rFonts w:ascii="Comic Sans MS" w:hAnsi="Comic Sans MS"/>
          <w:b/>
        </w:rPr>
      </w:pPr>
    </w:p>
    <w:p w:rsidR="00FE6946" w:rsidRDefault="00FE6946">
      <w:pPr>
        <w:pStyle w:val="Sidhuvud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Santa Lucia, ljusklara hägring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</w:rPr>
        <w:t>Sprid i vår vinternatt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</w:rPr>
        <w:t>Glans av din fägring</w:t>
      </w:r>
    </w:p>
    <w:p w:rsidR="00FE6946" w:rsidRDefault="00FE6946">
      <w:pPr>
        <w:rPr>
          <w:rFonts w:ascii="Comic Sans MS" w:hAnsi="Comic Sans MS"/>
        </w:rPr>
      </w:pPr>
    </w:p>
    <w:p w:rsidR="00FE6946" w:rsidRDefault="00FE694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//:</w:t>
      </w:r>
      <w:proofErr w:type="gramEnd"/>
      <w:r>
        <w:rPr>
          <w:rFonts w:ascii="Comic Sans MS" w:hAnsi="Comic Sans MS"/>
        </w:rPr>
        <w:t xml:space="preserve">Drömmar av </w:t>
      </w:r>
      <w:proofErr w:type="spellStart"/>
      <w:r>
        <w:rPr>
          <w:rFonts w:ascii="Comic Sans MS" w:hAnsi="Comic Sans MS"/>
        </w:rPr>
        <w:t>vingesus</w:t>
      </w:r>
      <w:proofErr w:type="spellEnd"/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</w:rPr>
        <w:t>Under oss sia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</w:rPr>
        <w:t>Tänd dina vita ljus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Santa </w:t>
      </w:r>
      <w:proofErr w:type="gramStart"/>
      <w:r>
        <w:rPr>
          <w:rFonts w:ascii="Comic Sans MS" w:hAnsi="Comic Sans MS"/>
        </w:rPr>
        <w:t>lucia :</w:t>
      </w:r>
      <w:proofErr w:type="gramEnd"/>
      <w:r>
        <w:rPr>
          <w:rFonts w:ascii="Comic Sans MS" w:hAnsi="Comic Sans MS"/>
        </w:rPr>
        <w:t>//</w:t>
      </w:r>
    </w:p>
    <w:p w:rsidR="00FE6946" w:rsidRDefault="00FE6946">
      <w:pPr>
        <w:rPr>
          <w:rFonts w:ascii="Comic Sans MS" w:hAnsi="Comic Sans MS"/>
        </w:rPr>
      </w:pP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Kom i din vita skrud 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</w:rPr>
        <w:t>Huld med din maning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</w:rPr>
        <w:t>Skänk oss du julens brud</w:t>
      </w:r>
    </w:p>
    <w:p w:rsidR="00A571A6" w:rsidRPr="00A36B2C" w:rsidRDefault="00FE694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Julfröjders</w:t>
      </w:r>
      <w:proofErr w:type="spellEnd"/>
      <w:r>
        <w:rPr>
          <w:rFonts w:ascii="Comic Sans MS" w:hAnsi="Comic Sans MS"/>
        </w:rPr>
        <w:t xml:space="preserve"> aning</w:t>
      </w:r>
    </w:p>
    <w:p w:rsidR="00A571A6" w:rsidRPr="00A571A6" w:rsidRDefault="00A571A6">
      <w:pPr>
        <w:rPr>
          <w:rFonts w:ascii="Comic Sans MS" w:hAnsi="Comic Sans MS"/>
          <w:b/>
        </w:rPr>
      </w:pPr>
    </w:p>
    <w:p w:rsidR="00FE6946" w:rsidRPr="00AB4587" w:rsidRDefault="00FE6946">
      <w:pPr>
        <w:pStyle w:val="Rubrik1"/>
        <w:rPr>
          <w:rFonts w:ascii="Comic Sans MS" w:hAnsi="Comic Sans MS"/>
          <w:lang w:val="en-US"/>
        </w:rPr>
      </w:pPr>
      <w:r w:rsidRPr="00AB4587">
        <w:rPr>
          <w:rFonts w:ascii="Comic Sans MS" w:hAnsi="Comic Sans MS"/>
          <w:lang w:val="en-US"/>
        </w:rPr>
        <w:t>”Jingle bells”</w:t>
      </w:r>
    </w:p>
    <w:p w:rsidR="00FE6946" w:rsidRPr="00AB4587" w:rsidRDefault="00FE6946">
      <w:pPr>
        <w:rPr>
          <w:rFonts w:ascii="Comic Sans MS" w:hAnsi="Comic Sans MS"/>
          <w:b/>
          <w:lang w:val="en-US"/>
        </w:rPr>
      </w:pPr>
    </w:p>
    <w:p w:rsidR="00FE6946" w:rsidRPr="00AB4587" w:rsidRDefault="00FE6946">
      <w:pPr>
        <w:rPr>
          <w:rFonts w:ascii="Comic Sans MS" w:hAnsi="Comic Sans MS"/>
          <w:b/>
          <w:lang w:val="en-US"/>
        </w:rPr>
      </w:pPr>
      <w:proofErr w:type="spellStart"/>
      <w:r w:rsidRPr="00AB4587">
        <w:rPr>
          <w:rFonts w:ascii="Comic Sans MS" w:hAnsi="Comic Sans MS"/>
          <w:b/>
          <w:lang w:val="en-US"/>
        </w:rPr>
        <w:t>Alla</w:t>
      </w:r>
      <w:proofErr w:type="spellEnd"/>
      <w:r w:rsidRPr="00AB4587">
        <w:rPr>
          <w:rFonts w:ascii="Comic Sans MS" w:hAnsi="Comic Sans MS"/>
          <w:b/>
          <w:lang w:val="en-US"/>
        </w:rPr>
        <w:t>:</w:t>
      </w:r>
    </w:p>
    <w:p w:rsidR="00FE6946" w:rsidRPr="004642EC" w:rsidRDefault="00FE6946">
      <w:pPr>
        <w:rPr>
          <w:rFonts w:ascii="Comic Sans MS" w:hAnsi="Comic Sans MS"/>
          <w:lang w:val="en-GB"/>
        </w:rPr>
      </w:pPr>
      <w:r w:rsidRPr="004642EC">
        <w:rPr>
          <w:rFonts w:ascii="Comic Sans MS" w:hAnsi="Comic Sans MS"/>
          <w:lang w:val="en-GB"/>
        </w:rPr>
        <w:t>Jingle bells, jingle bells, jingle all the way</w:t>
      </w:r>
    </w:p>
    <w:p w:rsidR="00FE6946" w:rsidRPr="004642EC" w:rsidRDefault="00FE6946">
      <w:pPr>
        <w:rPr>
          <w:rFonts w:ascii="Comic Sans MS" w:hAnsi="Comic Sans MS"/>
          <w:lang w:val="en-GB"/>
        </w:rPr>
      </w:pPr>
      <w:r w:rsidRPr="004642EC">
        <w:rPr>
          <w:rFonts w:ascii="Comic Sans MS" w:hAnsi="Comic Sans MS"/>
          <w:lang w:val="en-GB"/>
        </w:rPr>
        <w:t>Oh, what fun it is to ride in a one horse open sleigh</w:t>
      </w:r>
    </w:p>
    <w:p w:rsidR="00FE6946" w:rsidRPr="004642EC" w:rsidRDefault="00FE6946">
      <w:pPr>
        <w:rPr>
          <w:rFonts w:ascii="Comic Sans MS" w:hAnsi="Comic Sans MS"/>
          <w:lang w:val="en-GB"/>
        </w:rPr>
      </w:pPr>
      <w:r w:rsidRPr="004642EC">
        <w:rPr>
          <w:rFonts w:ascii="Comic Sans MS" w:hAnsi="Comic Sans MS"/>
          <w:lang w:val="en-GB"/>
        </w:rPr>
        <w:t>Jingle bells, jingle bells, jingle all the way</w:t>
      </w:r>
    </w:p>
    <w:p w:rsidR="00FE6946" w:rsidRPr="004642EC" w:rsidRDefault="00FE6946">
      <w:pPr>
        <w:rPr>
          <w:rFonts w:ascii="Comic Sans MS" w:hAnsi="Comic Sans MS"/>
          <w:lang w:val="en-GB"/>
        </w:rPr>
      </w:pPr>
      <w:r w:rsidRPr="004642EC">
        <w:rPr>
          <w:rFonts w:ascii="Comic Sans MS" w:hAnsi="Comic Sans MS"/>
          <w:lang w:val="en-GB"/>
        </w:rPr>
        <w:t>Oh, what fun it is to ride in a one horse open sleigh</w:t>
      </w:r>
    </w:p>
    <w:p w:rsidR="00FE6946" w:rsidRPr="004642EC" w:rsidRDefault="00FE6946">
      <w:pPr>
        <w:rPr>
          <w:rFonts w:ascii="Comic Sans MS" w:hAnsi="Comic Sans MS"/>
          <w:lang w:val="en-GB"/>
        </w:rPr>
      </w:pPr>
    </w:p>
    <w:p w:rsidR="00FE6946" w:rsidRPr="004642EC" w:rsidRDefault="00FE6946">
      <w:pPr>
        <w:rPr>
          <w:rFonts w:ascii="Comic Sans MS" w:hAnsi="Comic Sans MS"/>
          <w:b/>
          <w:lang w:val="en-GB"/>
        </w:rPr>
      </w:pPr>
      <w:proofErr w:type="spellStart"/>
      <w:r w:rsidRPr="004642EC">
        <w:rPr>
          <w:rFonts w:ascii="Comic Sans MS" w:hAnsi="Comic Sans MS"/>
          <w:b/>
          <w:lang w:val="en-GB"/>
        </w:rPr>
        <w:t>Tjejer</w:t>
      </w:r>
      <w:proofErr w:type="spellEnd"/>
      <w:r w:rsidRPr="004642EC">
        <w:rPr>
          <w:rFonts w:ascii="Comic Sans MS" w:hAnsi="Comic Sans MS"/>
          <w:b/>
          <w:lang w:val="en-GB"/>
        </w:rPr>
        <w:t>:</w:t>
      </w:r>
    </w:p>
    <w:p w:rsidR="00FE6946" w:rsidRPr="004642EC" w:rsidRDefault="00EB6FC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151130</wp:posOffset>
                </wp:positionV>
                <wp:extent cx="2379345" cy="3778885"/>
                <wp:effectExtent l="11430" t="8255" r="13970" b="1333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77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F" w:rsidRDefault="00A0079F" w:rsidP="00A36B2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Alla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A0079F" w:rsidRDefault="00A0079F" w:rsidP="00A36B2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Ha, ha, ha!</w:t>
                            </w:r>
                          </w:p>
                          <w:p w:rsidR="00A0079F" w:rsidRDefault="00A0079F" w:rsidP="00A36B2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079F" w:rsidRDefault="00A0079F" w:rsidP="00A36B2C">
                            <w:pPr>
                              <w:pStyle w:val="Rubrik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Tjejer</w:t>
                            </w:r>
                          </w:p>
                          <w:p w:rsidR="00A0079F" w:rsidRDefault="00A0079F" w:rsidP="00A36B2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Bells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bobtail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ring,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making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spirits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bright</w:t>
                            </w:r>
                            <w:proofErr w:type="spellEnd"/>
                          </w:p>
                          <w:p w:rsidR="00A0079F" w:rsidRPr="004642EC" w:rsidRDefault="00A0079F" w:rsidP="00A36B2C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4642EC">
                              <w:rPr>
                                <w:rFonts w:ascii="Comic Sans MS" w:hAnsi="Comic Sans MS"/>
                                <w:lang w:val="en-GB"/>
                              </w:rPr>
                              <w:t>What fun it is to ride and sing</w:t>
                            </w:r>
                          </w:p>
                          <w:p w:rsidR="00A0079F" w:rsidRPr="004642EC" w:rsidRDefault="00A0079F" w:rsidP="00A36B2C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4642EC">
                              <w:rPr>
                                <w:rFonts w:ascii="Comic Sans MS" w:hAnsi="Comic Sans MS"/>
                                <w:lang w:val="en-GB"/>
                              </w:rPr>
                              <w:t>A sleighing song tonight</w:t>
                            </w:r>
                          </w:p>
                          <w:p w:rsidR="00A0079F" w:rsidRPr="004642EC" w:rsidRDefault="00A0079F" w:rsidP="00A36B2C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A0079F" w:rsidRPr="004642EC" w:rsidRDefault="00A0079F" w:rsidP="00A36B2C">
                            <w:pPr>
                              <w:pStyle w:val="Rubrik1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proofErr w:type="spellStart"/>
                            <w:r w:rsidRPr="004642EC">
                              <w:rPr>
                                <w:rFonts w:ascii="Comic Sans MS" w:hAnsi="Comic Sans MS"/>
                                <w:lang w:val="en-GB"/>
                              </w:rPr>
                              <w:t>Alla</w:t>
                            </w:r>
                            <w:proofErr w:type="spellEnd"/>
                          </w:p>
                          <w:p w:rsidR="00A0079F" w:rsidRPr="004642EC" w:rsidRDefault="00A0079F" w:rsidP="00A36B2C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4642EC">
                              <w:rPr>
                                <w:rFonts w:ascii="Comic Sans MS" w:hAnsi="Comic Sans MS"/>
                                <w:lang w:val="en-GB"/>
                              </w:rPr>
                              <w:t>Hey</w:t>
                            </w:r>
                          </w:p>
                          <w:p w:rsidR="00A0079F" w:rsidRPr="004642EC" w:rsidRDefault="00A0079F" w:rsidP="00A36B2C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A0079F" w:rsidRDefault="00A0079F" w:rsidP="00A36B2C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4642EC">
                              <w:rPr>
                                <w:rFonts w:ascii="Comic Sans MS" w:hAnsi="Comic Sans MS"/>
                                <w:lang w:val="en-GB"/>
                              </w:rPr>
                              <w:t>Jingle bells….</w:t>
                            </w:r>
                          </w:p>
                          <w:p w:rsidR="00A0079F" w:rsidRDefault="00A0079F" w:rsidP="00A36B2C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A0079F" w:rsidRDefault="00A0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329.4pt;margin-top:11.9pt;width:187.35pt;height:297.5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">
                <v:textbox>
                  <w:txbxContent>
                    <w:p w:rsidR="009E18C0" w:rsidRDefault="009E18C0" w:rsidP="00A36B2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Alla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9E18C0" w:rsidRDefault="009E18C0" w:rsidP="00A36B2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Ha, ha, ha!</w:t>
                      </w:r>
                    </w:p>
                    <w:p w:rsidR="009E18C0" w:rsidRDefault="009E18C0" w:rsidP="00A36B2C">
                      <w:pPr>
                        <w:rPr>
                          <w:rFonts w:ascii="Comic Sans MS" w:hAnsi="Comic Sans MS"/>
                        </w:rPr>
                      </w:pPr>
                    </w:p>
                    <w:p w:rsidR="009E18C0" w:rsidRDefault="009E18C0" w:rsidP="00A36B2C">
                      <w:pPr>
                        <w:pStyle w:val="Rubrik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Tjejer</w:t>
                      </w:r>
                    </w:p>
                    <w:p w:rsidR="009E18C0" w:rsidRDefault="009E18C0" w:rsidP="00A36B2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Bells on bobtail ring, making spirits bright</w:t>
                      </w:r>
                    </w:p>
                    <w:p w:rsidR="009E18C0" w:rsidRPr="004642EC" w:rsidRDefault="009E18C0" w:rsidP="00A36B2C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4642EC">
                        <w:rPr>
                          <w:rFonts w:ascii="Comic Sans MS" w:hAnsi="Comic Sans MS"/>
                          <w:lang w:val="en-GB"/>
                        </w:rPr>
                        <w:t>What fun it is to ride and sing</w:t>
                      </w:r>
                    </w:p>
                    <w:p w:rsidR="009E18C0" w:rsidRPr="004642EC" w:rsidRDefault="009E18C0" w:rsidP="00A36B2C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4642EC">
                        <w:rPr>
                          <w:rFonts w:ascii="Comic Sans MS" w:hAnsi="Comic Sans MS"/>
                          <w:lang w:val="en-GB"/>
                        </w:rPr>
                        <w:t>A sleighing song tonight</w:t>
                      </w:r>
                    </w:p>
                    <w:p w:rsidR="009E18C0" w:rsidRPr="004642EC" w:rsidRDefault="009E18C0" w:rsidP="00A36B2C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9E18C0" w:rsidRPr="004642EC" w:rsidRDefault="009E18C0" w:rsidP="00A36B2C">
                      <w:pPr>
                        <w:pStyle w:val="Rubrik1"/>
                        <w:rPr>
                          <w:rFonts w:ascii="Comic Sans MS" w:hAnsi="Comic Sans MS"/>
                          <w:lang w:val="en-GB"/>
                        </w:rPr>
                      </w:pPr>
                      <w:r w:rsidRPr="004642EC">
                        <w:rPr>
                          <w:rFonts w:ascii="Comic Sans MS" w:hAnsi="Comic Sans MS"/>
                          <w:lang w:val="en-GB"/>
                        </w:rPr>
                        <w:t>Alla</w:t>
                      </w:r>
                    </w:p>
                    <w:p w:rsidR="009E18C0" w:rsidRPr="004642EC" w:rsidRDefault="009E18C0" w:rsidP="00A36B2C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4642EC">
                        <w:rPr>
                          <w:rFonts w:ascii="Comic Sans MS" w:hAnsi="Comic Sans MS"/>
                          <w:lang w:val="en-GB"/>
                        </w:rPr>
                        <w:t>Hey</w:t>
                      </w:r>
                    </w:p>
                    <w:p w:rsidR="009E18C0" w:rsidRPr="004642EC" w:rsidRDefault="009E18C0" w:rsidP="00A36B2C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9E18C0" w:rsidRDefault="009E18C0" w:rsidP="00A36B2C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4642EC">
                        <w:rPr>
                          <w:rFonts w:ascii="Comic Sans MS" w:hAnsi="Comic Sans MS"/>
                          <w:lang w:val="en-GB"/>
                        </w:rPr>
                        <w:t>Jingle bells….</w:t>
                      </w:r>
                    </w:p>
                    <w:p w:rsidR="009E18C0" w:rsidRDefault="009E18C0" w:rsidP="00A36B2C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9E18C0" w:rsidRDefault="009E18C0"/>
                  </w:txbxContent>
                </v:textbox>
              </v:shape>
            </w:pict>
          </mc:Fallback>
        </mc:AlternateContent>
      </w:r>
      <w:r w:rsidR="00FE6946" w:rsidRPr="004642EC">
        <w:rPr>
          <w:rFonts w:ascii="Comic Sans MS" w:hAnsi="Comic Sans MS"/>
          <w:lang w:val="en-GB"/>
        </w:rPr>
        <w:t>The winter is soon over the snow will melt away</w:t>
      </w:r>
    </w:p>
    <w:p w:rsidR="00FE6946" w:rsidRPr="004642EC" w:rsidRDefault="00FE6946">
      <w:pPr>
        <w:rPr>
          <w:rFonts w:ascii="Comic Sans MS" w:hAnsi="Comic Sans MS"/>
          <w:lang w:val="en-GB"/>
        </w:rPr>
      </w:pPr>
    </w:p>
    <w:p w:rsidR="00FE6946" w:rsidRPr="004642EC" w:rsidRDefault="00FE6946">
      <w:pPr>
        <w:rPr>
          <w:rFonts w:ascii="Comic Sans MS" w:hAnsi="Comic Sans MS"/>
          <w:b/>
          <w:lang w:val="en-GB"/>
        </w:rPr>
      </w:pPr>
      <w:proofErr w:type="spellStart"/>
      <w:r w:rsidRPr="004642EC">
        <w:rPr>
          <w:rFonts w:ascii="Comic Sans MS" w:hAnsi="Comic Sans MS"/>
          <w:b/>
          <w:lang w:val="en-GB"/>
        </w:rPr>
        <w:t>Killar</w:t>
      </w:r>
      <w:proofErr w:type="spellEnd"/>
      <w:r w:rsidRPr="004642EC">
        <w:rPr>
          <w:rFonts w:ascii="Comic Sans MS" w:hAnsi="Comic Sans MS"/>
          <w:b/>
          <w:lang w:val="en-GB"/>
        </w:rPr>
        <w:t xml:space="preserve">: </w:t>
      </w:r>
    </w:p>
    <w:p w:rsidR="00FE6946" w:rsidRPr="004642EC" w:rsidRDefault="00FE6946">
      <w:pPr>
        <w:rPr>
          <w:rFonts w:ascii="Comic Sans MS" w:hAnsi="Comic Sans MS"/>
          <w:lang w:val="en-GB"/>
        </w:rPr>
      </w:pPr>
      <w:r w:rsidRPr="004642EC">
        <w:rPr>
          <w:rFonts w:ascii="Comic Sans MS" w:hAnsi="Comic Sans MS"/>
          <w:lang w:val="en-GB"/>
        </w:rPr>
        <w:t>So why not come along now and have a trip so gay</w:t>
      </w:r>
    </w:p>
    <w:p w:rsidR="00FE6946" w:rsidRPr="004642EC" w:rsidRDefault="00FE6946">
      <w:pPr>
        <w:rPr>
          <w:rFonts w:ascii="Comic Sans MS" w:hAnsi="Comic Sans MS"/>
          <w:lang w:val="en-GB"/>
        </w:rPr>
      </w:pPr>
    </w:p>
    <w:p w:rsidR="00FE6946" w:rsidRPr="004642EC" w:rsidRDefault="00FE6946">
      <w:pPr>
        <w:pStyle w:val="Rubrik1"/>
        <w:rPr>
          <w:rFonts w:ascii="Comic Sans MS" w:hAnsi="Comic Sans MS"/>
          <w:lang w:val="en-GB"/>
        </w:rPr>
      </w:pPr>
      <w:proofErr w:type="spellStart"/>
      <w:r w:rsidRPr="004642EC">
        <w:rPr>
          <w:rFonts w:ascii="Comic Sans MS" w:hAnsi="Comic Sans MS"/>
          <w:lang w:val="en-GB"/>
        </w:rPr>
        <w:t>Alla</w:t>
      </w:r>
      <w:proofErr w:type="spellEnd"/>
    </w:p>
    <w:p w:rsidR="00FE6946" w:rsidRPr="004642EC" w:rsidRDefault="00FE6946">
      <w:pPr>
        <w:rPr>
          <w:rFonts w:ascii="Comic Sans MS" w:hAnsi="Comic Sans MS"/>
          <w:lang w:val="en-GB"/>
        </w:rPr>
      </w:pPr>
      <w:r w:rsidRPr="004642EC">
        <w:rPr>
          <w:rFonts w:ascii="Comic Sans MS" w:hAnsi="Comic Sans MS"/>
          <w:lang w:val="en-GB"/>
        </w:rPr>
        <w:t>Hey!</w:t>
      </w:r>
    </w:p>
    <w:p w:rsidR="00FE6946" w:rsidRPr="004642EC" w:rsidRDefault="00FE6946">
      <w:pPr>
        <w:rPr>
          <w:rFonts w:ascii="Comic Sans MS" w:hAnsi="Comic Sans MS"/>
          <w:lang w:val="en-GB"/>
        </w:rPr>
      </w:pPr>
    </w:p>
    <w:p w:rsidR="00FE6946" w:rsidRPr="004642EC" w:rsidRDefault="00FE6946">
      <w:pPr>
        <w:rPr>
          <w:rFonts w:ascii="Comic Sans MS" w:hAnsi="Comic Sans MS"/>
          <w:lang w:val="en-GB"/>
        </w:rPr>
      </w:pPr>
      <w:r w:rsidRPr="004642EC">
        <w:rPr>
          <w:rFonts w:ascii="Comic Sans MS" w:hAnsi="Comic Sans MS"/>
          <w:lang w:val="en-GB"/>
        </w:rPr>
        <w:t>Jingle bells, jingle bells, jingle all the way</w:t>
      </w:r>
    </w:p>
    <w:p w:rsidR="00FE6946" w:rsidRPr="004642EC" w:rsidRDefault="00FE6946">
      <w:pPr>
        <w:rPr>
          <w:rFonts w:ascii="Comic Sans MS" w:hAnsi="Comic Sans MS"/>
          <w:lang w:val="en-GB"/>
        </w:rPr>
      </w:pPr>
      <w:r w:rsidRPr="004642EC">
        <w:rPr>
          <w:rFonts w:ascii="Comic Sans MS" w:hAnsi="Comic Sans MS"/>
          <w:lang w:val="en-GB"/>
        </w:rPr>
        <w:t>Oh, what fun it is to ride in a one horse open sleigh</w:t>
      </w:r>
    </w:p>
    <w:p w:rsidR="00FE6946" w:rsidRPr="004642EC" w:rsidRDefault="00FE6946">
      <w:pPr>
        <w:rPr>
          <w:rFonts w:ascii="Comic Sans MS" w:hAnsi="Comic Sans MS"/>
          <w:lang w:val="en-GB"/>
        </w:rPr>
      </w:pPr>
    </w:p>
    <w:p w:rsidR="00FE6946" w:rsidRPr="004642EC" w:rsidRDefault="00FE6946">
      <w:pPr>
        <w:rPr>
          <w:rFonts w:ascii="Comic Sans MS" w:hAnsi="Comic Sans MS"/>
          <w:lang w:val="en-GB"/>
        </w:rPr>
      </w:pPr>
      <w:proofErr w:type="spellStart"/>
      <w:r w:rsidRPr="004642EC">
        <w:rPr>
          <w:rFonts w:ascii="Comic Sans MS" w:hAnsi="Comic Sans MS"/>
          <w:b/>
          <w:lang w:val="en-GB"/>
        </w:rPr>
        <w:t>Killar</w:t>
      </w:r>
      <w:proofErr w:type="spellEnd"/>
      <w:r w:rsidRPr="004642EC">
        <w:rPr>
          <w:rFonts w:ascii="Comic Sans MS" w:hAnsi="Comic Sans MS"/>
          <w:lang w:val="en-GB"/>
        </w:rPr>
        <w:t>:</w:t>
      </w:r>
    </w:p>
    <w:p w:rsidR="00FE6946" w:rsidRPr="004642EC" w:rsidRDefault="00FE6946">
      <w:pPr>
        <w:rPr>
          <w:rFonts w:ascii="Comic Sans MS" w:hAnsi="Comic Sans MS"/>
          <w:lang w:val="en-GB"/>
        </w:rPr>
      </w:pPr>
      <w:proofErr w:type="spellStart"/>
      <w:r w:rsidRPr="004642EC">
        <w:rPr>
          <w:rFonts w:ascii="Comic Sans MS" w:hAnsi="Comic Sans MS"/>
          <w:lang w:val="en-GB"/>
        </w:rPr>
        <w:t>Tungklick</w:t>
      </w:r>
      <w:proofErr w:type="spellEnd"/>
    </w:p>
    <w:p w:rsidR="00FE6946" w:rsidRPr="004642EC" w:rsidRDefault="00FE6946">
      <w:pPr>
        <w:rPr>
          <w:rFonts w:ascii="Comic Sans MS" w:hAnsi="Comic Sans MS"/>
          <w:lang w:val="en-GB"/>
        </w:rPr>
      </w:pPr>
    </w:p>
    <w:p w:rsidR="00FE6946" w:rsidRPr="004642EC" w:rsidRDefault="00FE6946">
      <w:pPr>
        <w:pStyle w:val="Rubrik1"/>
        <w:rPr>
          <w:rFonts w:ascii="Comic Sans MS" w:hAnsi="Comic Sans MS"/>
          <w:lang w:val="en-GB"/>
        </w:rPr>
      </w:pPr>
      <w:proofErr w:type="spellStart"/>
      <w:r w:rsidRPr="004642EC">
        <w:rPr>
          <w:rFonts w:ascii="Comic Sans MS" w:hAnsi="Comic Sans MS"/>
          <w:lang w:val="en-GB"/>
        </w:rPr>
        <w:t>Tjejer</w:t>
      </w:r>
      <w:proofErr w:type="spellEnd"/>
    </w:p>
    <w:p w:rsidR="00FE6946" w:rsidRPr="004642EC" w:rsidRDefault="00FE6946">
      <w:pPr>
        <w:rPr>
          <w:rFonts w:ascii="Comic Sans MS" w:hAnsi="Comic Sans MS"/>
          <w:lang w:val="en-GB"/>
        </w:rPr>
      </w:pPr>
      <w:r w:rsidRPr="004642EC">
        <w:rPr>
          <w:rFonts w:ascii="Comic Sans MS" w:hAnsi="Comic Sans MS"/>
          <w:lang w:val="en-GB"/>
        </w:rPr>
        <w:t>Dashing through the snow</w:t>
      </w:r>
    </w:p>
    <w:p w:rsidR="00FE6946" w:rsidRPr="004642EC" w:rsidRDefault="00FE6946">
      <w:pPr>
        <w:rPr>
          <w:rFonts w:ascii="Comic Sans MS" w:hAnsi="Comic Sans MS"/>
          <w:lang w:val="en-GB"/>
        </w:rPr>
      </w:pPr>
      <w:r w:rsidRPr="004642EC">
        <w:rPr>
          <w:rFonts w:ascii="Comic Sans MS" w:hAnsi="Comic Sans MS"/>
          <w:lang w:val="en-GB"/>
        </w:rPr>
        <w:t>In a one horse open sleigh</w:t>
      </w:r>
    </w:p>
    <w:p w:rsidR="00FE6946" w:rsidRPr="004642EC" w:rsidRDefault="00EB6FC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20320</wp:posOffset>
                </wp:positionV>
                <wp:extent cx="1136015" cy="299085"/>
                <wp:effectExtent l="8890" t="10795" r="7620" b="1397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299085"/>
                        </a:xfrm>
                        <a:prstGeom prst="curvedUpArrow">
                          <a:avLst>
                            <a:gd name="adj1" fmla="val 75966"/>
                            <a:gd name="adj2" fmla="val 1519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5" o:spid="_x0000_s1026" type="#_x0000_t104" style="position:absolute;margin-left:239.95pt;margin-top:1.6pt;width:89.45pt;height:2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"/>
            </w:pict>
          </mc:Fallback>
        </mc:AlternateContent>
      </w:r>
      <w:r w:rsidR="00FE6946" w:rsidRPr="004642EC">
        <w:rPr>
          <w:rFonts w:ascii="Comic Sans MS" w:hAnsi="Comic Sans MS"/>
          <w:lang w:val="en-GB"/>
        </w:rPr>
        <w:t>O’er the fields we go, laughing all the way</w:t>
      </w:r>
    </w:p>
    <w:p w:rsidR="00FE6946" w:rsidRPr="004642EC" w:rsidRDefault="00FE6946">
      <w:pPr>
        <w:rPr>
          <w:rFonts w:ascii="Comic Sans MS" w:hAnsi="Comic Sans MS"/>
          <w:lang w:val="en-GB"/>
        </w:rPr>
      </w:pPr>
    </w:p>
    <w:p w:rsidR="00FE6946" w:rsidRDefault="00FE6946">
      <w:pPr>
        <w:pStyle w:val="Rubrik1"/>
        <w:rPr>
          <w:rFonts w:ascii="Comic Sans MS" w:hAnsi="Comic Sans MS"/>
          <w:b w:val="0"/>
          <w:lang w:val="en-GB"/>
        </w:rPr>
      </w:pPr>
    </w:p>
    <w:p w:rsidR="00A571A6" w:rsidRPr="00A571A6" w:rsidRDefault="00A571A6" w:rsidP="00A571A6">
      <w:pPr>
        <w:rPr>
          <w:lang w:val="en-GB"/>
        </w:rPr>
      </w:pPr>
    </w:p>
    <w:p w:rsidR="00FE6946" w:rsidRPr="00BA5718" w:rsidRDefault="00FE6946">
      <w:pPr>
        <w:pStyle w:val="Rubrik1"/>
        <w:rPr>
          <w:rFonts w:ascii="Comic Sans MS" w:hAnsi="Comic Sans MS"/>
          <w:lang w:val="it-IT"/>
        </w:rPr>
      </w:pPr>
      <w:r w:rsidRPr="00BA5718">
        <w:rPr>
          <w:rFonts w:ascii="Comic Sans MS" w:hAnsi="Comic Sans MS"/>
          <w:lang w:val="it-IT"/>
        </w:rPr>
        <w:t>”Deck the hall”</w:t>
      </w:r>
    </w:p>
    <w:p w:rsidR="00FE6946" w:rsidRPr="00BA5718" w:rsidRDefault="00FE6946">
      <w:pPr>
        <w:rPr>
          <w:rFonts w:ascii="Comic Sans MS" w:hAnsi="Comic Sans MS"/>
          <w:lang w:val="it-IT"/>
        </w:rPr>
      </w:pPr>
    </w:p>
    <w:p w:rsidR="00FE6946" w:rsidRPr="00BA5718" w:rsidRDefault="00FE6946">
      <w:pPr>
        <w:rPr>
          <w:rFonts w:ascii="Comic Sans MS" w:hAnsi="Comic Sans MS"/>
          <w:lang w:val="it-IT"/>
        </w:rPr>
      </w:pPr>
      <w:r w:rsidRPr="00BA5718">
        <w:rPr>
          <w:rFonts w:ascii="Comic Sans MS" w:hAnsi="Comic Sans MS"/>
          <w:lang w:val="it-IT"/>
        </w:rPr>
        <w:t>Deck the halls with boughs of holly Fa-la-la-la-la  fa-la-la-la</w:t>
      </w:r>
    </w:p>
    <w:p w:rsidR="00FE6946" w:rsidRPr="00BA5718" w:rsidRDefault="00FE6946">
      <w:pPr>
        <w:rPr>
          <w:rFonts w:ascii="Comic Sans MS" w:hAnsi="Comic Sans MS"/>
          <w:lang w:val="it-IT"/>
        </w:rPr>
      </w:pPr>
      <w:r w:rsidRPr="00BA5718">
        <w:rPr>
          <w:rFonts w:ascii="Comic Sans MS" w:hAnsi="Comic Sans MS"/>
          <w:lang w:val="it-IT"/>
        </w:rPr>
        <w:t>’this the season to be jolly Fa-la-la-la-la  fa-la-la-la</w:t>
      </w:r>
    </w:p>
    <w:p w:rsidR="00FE6946" w:rsidRPr="00BA5718" w:rsidRDefault="00FE6946">
      <w:pPr>
        <w:rPr>
          <w:rFonts w:ascii="Comic Sans MS" w:hAnsi="Comic Sans MS"/>
          <w:lang w:val="it-IT"/>
        </w:rPr>
      </w:pPr>
      <w:r w:rsidRPr="00BA5718">
        <w:rPr>
          <w:rFonts w:ascii="Comic Sans MS" w:hAnsi="Comic Sans MS"/>
          <w:lang w:val="it-IT"/>
        </w:rPr>
        <w:t>Don we now our gay apparrel Fa-la-la  la-la-la  la-la-la</w:t>
      </w:r>
    </w:p>
    <w:p w:rsidR="00FE6946" w:rsidRPr="00BA5718" w:rsidRDefault="00FE6946">
      <w:pPr>
        <w:rPr>
          <w:rFonts w:ascii="Comic Sans MS" w:hAnsi="Comic Sans MS"/>
          <w:lang w:val="it-IT"/>
        </w:rPr>
      </w:pPr>
      <w:r w:rsidRPr="00BA5718">
        <w:rPr>
          <w:rFonts w:ascii="Comic Sans MS" w:hAnsi="Comic Sans MS"/>
          <w:lang w:val="it-IT"/>
        </w:rPr>
        <w:t>Troll the ancient Christmas carol Fa-la-la-la-la  fa-la-la-la</w:t>
      </w:r>
    </w:p>
    <w:p w:rsidR="00FE6946" w:rsidRPr="00BA5718" w:rsidRDefault="00FE6946">
      <w:pPr>
        <w:rPr>
          <w:rFonts w:ascii="Comic Sans MS" w:hAnsi="Comic Sans MS"/>
          <w:lang w:val="it-IT"/>
        </w:rPr>
      </w:pPr>
    </w:p>
    <w:p w:rsidR="00FE6946" w:rsidRPr="00BA5718" w:rsidRDefault="00FE6946">
      <w:pPr>
        <w:rPr>
          <w:rFonts w:ascii="Comic Sans MS" w:hAnsi="Comic Sans MS"/>
          <w:lang w:val="it-IT"/>
        </w:rPr>
      </w:pPr>
      <w:r w:rsidRPr="00BA5718">
        <w:rPr>
          <w:rFonts w:ascii="Comic Sans MS" w:hAnsi="Comic Sans MS"/>
          <w:lang w:val="it-IT"/>
        </w:rPr>
        <w:t>See yhe blazing jule before us Fa-la-la-la-la  fa-la-la-la</w:t>
      </w:r>
    </w:p>
    <w:p w:rsidR="00FE6946" w:rsidRPr="00BA5718" w:rsidRDefault="00FE6946">
      <w:pPr>
        <w:rPr>
          <w:rFonts w:ascii="Comic Sans MS" w:hAnsi="Comic Sans MS"/>
          <w:lang w:val="it-IT"/>
        </w:rPr>
      </w:pPr>
      <w:r w:rsidRPr="00BA5718">
        <w:rPr>
          <w:rFonts w:ascii="Comic Sans MS" w:hAnsi="Comic Sans MS"/>
          <w:lang w:val="it-IT"/>
        </w:rPr>
        <w:t>Strike the harp and join the chorus Fa-la-la-la-la  fa-la-la-la</w:t>
      </w:r>
    </w:p>
    <w:p w:rsidR="00FE6946" w:rsidRPr="00BA5718" w:rsidRDefault="00FE6946">
      <w:pPr>
        <w:rPr>
          <w:rFonts w:ascii="Comic Sans MS" w:hAnsi="Comic Sans MS"/>
          <w:lang w:val="it-IT"/>
        </w:rPr>
      </w:pPr>
      <w:r w:rsidRPr="00BA5718">
        <w:rPr>
          <w:rFonts w:ascii="Comic Sans MS" w:hAnsi="Comic Sans MS"/>
          <w:lang w:val="it-IT"/>
        </w:rPr>
        <w:t>Follow me in merry mesure Fa-la-la  la-la-la  la-la-la</w:t>
      </w:r>
    </w:p>
    <w:p w:rsidR="00FE6946" w:rsidRPr="00BA5718" w:rsidRDefault="00FE6946">
      <w:pPr>
        <w:rPr>
          <w:rFonts w:ascii="Comic Sans MS" w:hAnsi="Comic Sans MS"/>
          <w:lang w:val="it-IT"/>
        </w:rPr>
      </w:pPr>
      <w:r w:rsidRPr="00BA5718">
        <w:rPr>
          <w:rFonts w:ascii="Comic Sans MS" w:hAnsi="Comic Sans MS"/>
          <w:lang w:val="it-IT"/>
        </w:rPr>
        <w:t>While I tell of Christmas tresure Fa-la-la-la-la  fa-la-la-la</w:t>
      </w:r>
    </w:p>
    <w:p w:rsidR="00FE6946" w:rsidRPr="00BA5718" w:rsidRDefault="00FE6946">
      <w:pPr>
        <w:rPr>
          <w:rFonts w:ascii="Comic Sans MS" w:hAnsi="Comic Sans MS"/>
          <w:lang w:val="it-IT"/>
        </w:rPr>
      </w:pPr>
    </w:p>
    <w:p w:rsidR="00FE6946" w:rsidRPr="00BA5718" w:rsidRDefault="00FE6946">
      <w:pPr>
        <w:pStyle w:val="Rubrik1"/>
        <w:rPr>
          <w:rFonts w:ascii="Comic Sans MS" w:hAnsi="Comic Sans MS"/>
          <w:lang w:val="it-IT"/>
        </w:rPr>
      </w:pPr>
    </w:p>
    <w:p w:rsidR="00FE6946" w:rsidRPr="00BA5718" w:rsidRDefault="00FE6946">
      <w:pPr>
        <w:rPr>
          <w:rFonts w:ascii="Comic Sans MS" w:hAnsi="Comic Sans MS"/>
          <w:lang w:val="it-IT"/>
        </w:rPr>
      </w:pPr>
    </w:p>
    <w:p w:rsidR="00FE6946" w:rsidRPr="00BA5718" w:rsidRDefault="00FE6946">
      <w:pPr>
        <w:rPr>
          <w:rFonts w:ascii="Comic Sans MS" w:hAnsi="Comic Sans MS"/>
          <w:b/>
          <w:lang w:val="it-IT"/>
        </w:rPr>
      </w:pPr>
    </w:p>
    <w:p w:rsidR="00FE6946" w:rsidRDefault="00FE6946">
      <w:pPr>
        <w:pStyle w:val="Rubrik1"/>
        <w:rPr>
          <w:rFonts w:ascii="Comic Sans MS" w:hAnsi="Comic Sans MS"/>
        </w:rPr>
      </w:pPr>
      <w:r>
        <w:rPr>
          <w:rFonts w:ascii="Comic Sans MS" w:hAnsi="Comic Sans MS"/>
        </w:rPr>
        <w:t>”Staffansvisan”</w:t>
      </w:r>
    </w:p>
    <w:p w:rsidR="00FE6946" w:rsidRDefault="00EB6FC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117475</wp:posOffset>
                </wp:positionV>
                <wp:extent cx="2926080" cy="2834640"/>
                <wp:effectExtent l="1270" t="3175" r="0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Femte fålen apelgrå</w:t>
                            </w:r>
                          </w:p>
                          <w:p w:rsidR="00A0079F" w:rsidRDefault="00A0079F">
                            <w:pPr>
                              <w:pStyle w:val="Rubrik2"/>
                            </w:pPr>
                            <w:r>
                              <w:t>Apelgrå, apelgrå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Den rider väl Staffan själv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uppå</w:t>
                            </w:r>
                            <w:proofErr w:type="gramEnd"/>
                          </w:p>
                          <w:p w:rsidR="00A0079F" w:rsidRDefault="00A0079F">
                            <w:pPr>
                              <w:pStyle w:val="Rubrik2"/>
                            </w:pPr>
                            <w:r>
                              <w:t xml:space="preserve">Själv </w:t>
                            </w:r>
                            <w:proofErr w:type="gramStart"/>
                            <w:r>
                              <w:t>uppå</w:t>
                            </w:r>
                            <w:proofErr w:type="gramEnd"/>
                            <w:r>
                              <w:t>, själv uppå</w:t>
                            </w:r>
                          </w:p>
                          <w:p w:rsidR="00A0079F" w:rsidRDefault="00A0079F">
                            <w:pPr>
                              <w:pStyle w:val="Rubrik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Stjärnorna…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 är eld i varje spis</w:t>
                            </w:r>
                          </w:p>
                          <w:p w:rsidR="00A0079F" w:rsidRDefault="00A0079F">
                            <w:pPr>
                              <w:pStyle w:val="Rubrik2"/>
                            </w:pPr>
                            <w:r>
                              <w:t>Varje spis, varje spis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julegröt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och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julegris</w:t>
                            </w:r>
                            <w:proofErr w:type="spellEnd"/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Stjärnorna…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A0079F" w:rsidRDefault="00A0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1.35pt;margin-top:9.25pt;width:230.4pt;height:22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l6hg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" o:allowincell="f" stroked="f">
                <v:textbox>
                  <w:txbxContent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Femte fålen apelgrå</w:t>
                      </w:r>
                    </w:p>
                    <w:p w:rsidR="009E18C0" w:rsidRDefault="009E18C0">
                      <w:pPr>
                        <w:pStyle w:val="Rubrik2"/>
                      </w:pPr>
                      <w:r>
                        <w:t>Apelgrå, apelgrå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Den rider väl Staffan själv uppå</w:t>
                      </w:r>
                    </w:p>
                    <w:p w:rsidR="009E18C0" w:rsidRDefault="009E18C0">
                      <w:pPr>
                        <w:pStyle w:val="Rubrik2"/>
                      </w:pPr>
                      <w:r>
                        <w:t>Själv uppå, själv uppå</w:t>
                      </w:r>
                    </w:p>
                    <w:p w:rsidR="009E18C0" w:rsidRDefault="009E18C0">
                      <w:pPr>
                        <w:pStyle w:val="Rubrik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Stjärnorna…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 är eld i varje spis</w:t>
                      </w:r>
                    </w:p>
                    <w:p w:rsidR="009E18C0" w:rsidRDefault="009E18C0">
                      <w:pPr>
                        <w:pStyle w:val="Rubrik2"/>
                      </w:pPr>
                      <w:r>
                        <w:t>Varje spis, varje spis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Med julegröt och julegris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Stjärnorna…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9E18C0" w:rsidRDefault="009E18C0"/>
                  </w:txbxContent>
                </v:textbox>
              </v:shape>
            </w:pict>
          </mc:Fallback>
        </mc:AlternateConten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</w:rPr>
        <w:t>Staffan var en stalledräng</w:t>
      </w:r>
    </w:p>
    <w:p w:rsidR="00FE6946" w:rsidRDefault="00FE6946">
      <w:pPr>
        <w:pStyle w:val="Rubrik2"/>
      </w:pPr>
      <w:r>
        <w:t>Stalledräng, Stalledräng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</w:rPr>
        <w:t>Han vattnade sina fålar fem</w:t>
      </w:r>
    </w:p>
    <w:p w:rsidR="00FE6946" w:rsidRDefault="00FE6946">
      <w:pPr>
        <w:pStyle w:val="Rubrik2"/>
      </w:pPr>
      <w:r>
        <w:t>Fålar fem, fålar fem</w:t>
      </w:r>
    </w:p>
    <w:p w:rsidR="00FE6946" w:rsidRDefault="00FE6946"/>
    <w:p w:rsidR="00FE6946" w:rsidRDefault="00FE69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Stjärnorna de tindra så klara</w:t>
      </w:r>
    </w:p>
    <w:p w:rsidR="00FE6946" w:rsidRDefault="00FE69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Gossar låt oss lustiga vara</w:t>
      </w:r>
    </w:p>
    <w:p w:rsidR="00FE6946" w:rsidRDefault="00FE6946">
      <w:pPr>
        <w:pStyle w:val="Rubrik1"/>
        <w:rPr>
          <w:rFonts w:ascii="Comic Sans MS" w:hAnsi="Comic Sans MS"/>
        </w:rPr>
      </w:pPr>
      <w:r>
        <w:rPr>
          <w:rFonts w:ascii="Comic Sans MS" w:hAnsi="Comic Sans MS"/>
        </w:rPr>
        <w:t xml:space="preserve">En gång </w:t>
      </w:r>
      <w:proofErr w:type="gramStart"/>
      <w:r>
        <w:rPr>
          <w:rFonts w:ascii="Comic Sans MS" w:hAnsi="Comic Sans MS"/>
        </w:rPr>
        <w:t>blott</w:t>
      </w:r>
      <w:proofErr w:type="gramEnd"/>
      <w:r>
        <w:rPr>
          <w:rFonts w:ascii="Comic Sans MS" w:hAnsi="Comic Sans MS"/>
        </w:rPr>
        <w:t xml:space="preserve"> om året så</w:t>
      </w:r>
    </w:p>
    <w:p w:rsidR="00FE6946" w:rsidRDefault="00FE69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 fröjdefull jul vi få</w:t>
      </w:r>
    </w:p>
    <w:p w:rsidR="00FE6946" w:rsidRDefault="00FE6946">
      <w:pPr>
        <w:rPr>
          <w:rFonts w:ascii="Comic Sans MS" w:hAnsi="Comic Sans MS"/>
        </w:rPr>
      </w:pPr>
    </w:p>
    <w:p w:rsidR="00FE6946" w:rsidRDefault="00FE6946">
      <w:pPr>
        <w:rPr>
          <w:rFonts w:ascii="Comic Sans MS" w:hAnsi="Comic Sans MS"/>
        </w:rPr>
      </w:pPr>
    </w:p>
    <w:p w:rsidR="00FE6946" w:rsidRDefault="00FE6946">
      <w:pPr>
        <w:rPr>
          <w:rFonts w:ascii="Comic Sans MS" w:hAnsi="Comic Sans MS"/>
          <w:b/>
        </w:rPr>
      </w:pPr>
    </w:p>
    <w:p w:rsidR="00FE6946" w:rsidRDefault="00FE6946">
      <w:pPr>
        <w:rPr>
          <w:rFonts w:ascii="Comic Sans MS" w:hAnsi="Comic Sans MS"/>
        </w:rPr>
      </w:pPr>
    </w:p>
    <w:p w:rsidR="00FE6946" w:rsidRPr="00BA5718" w:rsidRDefault="00FE6946">
      <w:pPr>
        <w:rPr>
          <w:rFonts w:ascii="Comic Sans MS" w:hAnsi="Comic Sans MS"/>
        </w:rPr>
      </w:pPr>
    </w:p>
    <w:p w:rsidR="001F6142" w:rsidRPr="00BA5718" w:rsidRDefault="001F6142">
      <w:pPr>
        <w:rPr>
          <w:rFonts w:ascii="Comic Sans MS" w:hAnsi="Comic Sans MS"/>
        </w:rPr>
      </w:pPr>
    </w:p>
    <w:p w:rsidR="001F6142" w:rsidRPr="00BA5718" w:rsidRDefault="001F6142">
      <w:pPr>
        <w:rPr>
          <w:rFonts w:ascii="Comic Sans MS" w:hAnsi="Comic Sans MS"/>
        </w:rPr>
      </w:pPr>
    </w:p>
    <w:p w:rsidR="001F6142" w:rsidRPr="00BA5718" w:rsidRDefault="001F6142">
      <w:pPr>
        <w:rPr>
          <w:rFonts w:ascii="Comic Sans MS" w:hAnsi="Comic Sans MS"/>
        </w:rPr>
      </w:pPr>
    </w:p>
    <w:p w:rsidR="001F6142" w:rsidRPr="00BA5718" w:rsidRDefault="001F6142">
      <w:pPr>
        <w:rPr>
          <w:rFonts w:ascii="Comic Sans MS" w:hAnsi="Comic Sans MS"/>
        </w:rPr>
      </w:pPr>
    </w:p>
    <w:p w:rsidR="001F6142" w:rsidRPr="00BA5718" w:rsidRDefault="001F6142">
      <w:pPr>
        <w:rPr>
          <w:rFonts w:ascii="Comic Sans MS" w:hAnsi="Comic Sans MS"/>
        </w:rPr>
      </w:pPr>
    </w:p>
    <w:p w:rsidR="001F6142" w:rsidRPr="00BA5718" w:rsidRDefault="001F6142">
      <w:pPr>
        <w:rPr>
          <w:rFonts w:ascii="Comic Sans MS" w:hAnsi="Comic Sans MS"/>
        </w:rPr>
      </w:pPr>
    </w:p>
    <w:p w:rsidR="001F6142" w:rsidRPr="00BA5718" w:rsidRDefault="001F6142">
      <w:pPr>
        <w:rPr>
          <w:rFonts w:ascii="Comic Sans MS" w:hAnsi="Comic Sans MS"/>
        </w:rPr>
      </w:pPr>
    </w:p>
    <w:p w:rsidR="001F6142" w:rsidRPr="00BA5718" w:rsidRDefault="001F6142">
      <w:pPr>
        <w:rPr>
          <w:rFonts w:ascii="Comic Sans MS" w:hAnsi="Comic Sans MS"/>
        </w:rPr>
      </w:pPr>
    </w:p>
    <w:p w:rsidR="001F6142" w:rsidRPr="00BA5718" w:rsidRDefault="001F6142">
      <w:pPr>
        <w:rPr>
          <w:rFonts w:ascii="Comic Sans MS" w:hAnsi="Comic Sans MS"/>
        </w:rPr>
      </w:pPr>
    </w:p>
    <w:p w:rsidR="001F6142" w:rsidRPr="00BA5718" w:rsidRDefault="001F6142">
      <w:pPr>
        <w:rPr>
          <w:rFonts w:ascii="Comic Sans MS" w:hAnsi="Comic Sans MS"/>
        </w:rPr>
      </w:pPr>
    </w:p>
    <w:p w:rsidR="001F6142" w:rsidRPr="00BA5718" w:rsidRDefault="001F6142">
      <w:pPr>
        <w:rPr>
          <w:rFonts w:ascii="Comic Sans MS" w:hAnsi="Comic Sans MS"/>
        </w:rPr>
      </w:pPr>
    </w:p>
    <w:p w:rsidR="001F6142" w:rsidRPr="00BA5718" w:rsidRDefault="001F6142">
      <w:pPr>
        <w:rPr>
          <w:rFonts w:ascii="Comic Sans MS" w:hAnsi="Comic Sans MS"/>
        </w:rPr>
      </w:pPr>
    </w:p>
    <w:p w:rsidR="00FE6946" w:rsidRPr="00BA5718" w:rsidRDefault="00FE6946">
      <w:pPr>
        <w:pStyle w:val="Rubrik1"/>
        <w:rPr>
          <w:rFonts w:ascii="Comic Sans MS" w:hAnsi="Comic Sans MS"/>
        </w:rPr>
      </w:pPr>
    </w:p>
    <w:p w:rsidR="00FE6946" w:rsidRPr="00BA5718" w:rsidRDefault="00FE6946"/>
    <w:p w:rsidR="00FE6946" w:rsidRDefault="00FE6946">
      <w:pPr>
        <w:pStyle w:val="Rubrik1"/>
        <w:rPr>
          <w:rFonts w:ascii="Comic Sans MS" w:hAnsi="Comic Sans MS"/>
        </w:rPr>
      </w:pPr>
      <w:r>
        <w:rPr>
          <w:rFonts w:ascii="Comic Sans MS" w:hAnsi="Comic Sans MS"/>
        </w:rPr>
        <w:t>”Önskelistan”</w:t>
      </w:r>
    </w:p>
    <w:p w:rsidR="00FE6946" w:rsidRDefault="00FE6946">
      <w:pPr>
        <w:rPr>
          <w:rFonts w:ascii="Comic Sans MS" w:hAnsi="Comic Sans MS"/>
          <w:b/>
        </w:rPr>
      </w:pPr>
    </w:p>
    <w:p w:rsidR="00FE6946" w:rsidRDefault="00FE69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</w:rPr>
        <w:t>När kommer tomten?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Snart kommer tomten</w:t>
      </w:r>
    </w:p>
    <w:p w:rsidR="00FE6946" w:rsidRDefault="00EB6FCF">
      <w:pPr>
        <w:pStyle w:val="Rubri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-64135</wp:posOffset>
                </wp:positionV>
                <wp:extent cx="822960" cy="822960"/>
                <wp:effectExtent l="12700" t="12065" r="12065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F" w:rsidRDefault="00A0079F">
                            <w:pPr>
                              <w:pStyle w:val="Rubrik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Tjejer</w:t>
                            </w:r>
                          </w:p>
                          <w:p w:rsidR="00A0079F" w:rsidRDefault="00A0079F">
                            <w:pPr>
                              <w:pStyle w:val="Rubrik3"/>
                              <w:jc w:val="center"/>
                            </w:pPr>
                            <w:r>
                              <w:t>Killar</w:t>
                            </w:r>
                          </w:p>
                          <w:p w:rsidR="00A0079F" w:rsidRDefault="00A0079F">
                            <w:pPr>
                              <w:pStyle w:val="Rubrik2"/>
                              <w:jc w:val="center"/>
                            </w:pPr>
                            <w:r>
                              <w:t>Alla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73.75pt;margin-top:-5.05pt;width:64.8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" o:allowincell="f">
                <v:textbox>
                  <w:txbxContent>
                    <w:p w:rsidR="009E18C0" w:rsidRDefault="009E18C0">
                      <w:pPr>
                        <w:pStyle w:val="Rubrik1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Tjejer</w:t>
                      </w:r>
                    </w:p>
                    <w:p w:rsidR="009E18C0" w:rsidRDefault="009E18C0">
                      <w:pPr>
                        <w:pStyle w:val="Rubrik3"/>
                        <w:jc w:val="center"/>
                      </w:pPr>
                      <w:r>
                        <w:t>Killar</w:t>
                      </w:r>
                    </w:p>
                    <w:p w:rsidR="009E18C0" w:rsidRDefault="009E18C0">
                      <w:pPr>
                        <w:pStyle w:val="Rubrik2"/>
                        <w:jc w:val="center"/>
                      </w:pPr>
                      <w:r>
                        <w:t>Alla</w:t>
                      </w:r>
                    </w:p>
                  </w:txbxContent>
                </v:textbox>
              </v:shape>
            </w:pict>
          </mc:Fallback>
        </mc:AlternateContent>
      </w:r>
      <w:r w:rsidR="00FE6946">
        <w:t>Titta här är listan över allt som vi vill ha!</w:t>
      </w:r>
    </w:p>
    <w:p w:rsidR="00FE6946" w:rsidRDefault="00FE6946">
      <w:pPr>
        <w:rPr>
          <w:rFonts w:ascii="Comic Sans MS" w:hAnsi="Comic Sans MS"/>
        </w:rPr>
      </w:pP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Vi vill ha skridskor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u w:val="single"/>
        </w:rPr>
        <w:t>en häst och en rymdraket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Gröna små monster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och helst inga mjuka paket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Femton soldater!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Och vad sen?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Femton till!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Utav tenn!</w:t>
      </w:r>
    </w:p>
    <w:p w:rsidR="00FE6946" w:rsidRDefault="00FE6946">
      <w:pPr>
        <w:pStyle w:val="Rubrik2"/>
      </w:pPr>
      <w:r>
        <w:t xml:space="preserve">Fredliga ska </w:t>
      </w:r>
      <w:proofErr w:type="gramStart"/>
      <w:r>
        <w:t>dom</w:t>
      </w:r>
      <w:proofErr w:type="gramEnd"/>
      <w:r>
        <w:t xml:space="preserve"> va förstås, krigar ej och slåss</w:t>
      </w:r>
    </w:p>
    <w:p w:rsidR="00FE6946" w:rsidRDefault="00FE6946">
      <w:pPr>
        <w:rPr>
          <w:rFonts w:ascii="Comic Sans MS" w:hAnsi="Comic Sans MS"/>
        </w:rPr>
      </w:pPr>
    </w:p>
    <w:p w:rsidR="00FE6946" w:rsidRDefault="00FE6946">
      <w:pPr>
        <w:pStyle w:val="Rubrik3"/>
      </w:pPr>
      <w:r>
        <w:t>Sen har vi önskat en hund och en lurvig björn</w:t>
      </w:r>
    </w:p>
    <w:p w:rsidR="00FE6946" w:rsidRDefault="00FE6946">
      <w:pPr>
        <w:pStyle w:val="Rubrik1"/>
        <w:rPr>
          <w:rFonts w:ascii="Comic Sans MS" w:hAnsi="Comic Sans MS"/>
        </w:rPr>
      </w:pPr>
      <w:r>
        <w:rPr>
          <w:rFonts w:ascii="Comic Sans MS" w:hAnsi="Comic Sans MS"/>
        </w:rPr>
        <w:t xml:space="preserve">Fjärrstyrda bilar, en påse med </w:t>
      </w:r>
      <w:proofErr w:type="spellStart"/>
      <w:r>
        <w:rPr>
          <w:rFonts w:ascii="Comic Sans MS" w:hAnsi="Comic Sans MS"/>
        </w:rPr>
        <w:t>solrosefrön</w:t>
      </w:r>
      <w:proofErr w:type="spellEnd"/>
    </w:p>
    <w:p w:rsidR="00FE6946" w:rsidRDefault="00FE694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Bussar och tåg som går på räls, </w:t>
      </w:r>
    </w:p>
    <w:p w:rsidR="00FE6946" w:rsidRDefault="00FE694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en fetlagd katt med blommig päls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Ett jättelikt tält, en cirkusdvärg, en burk med rutig färg</w:t>
      </w:r>
    </w:p>
    <w:p w:rsidR="00FE6946" w:rsidRDefault="00FE6946">
      <w:pPr>
        <w:rPr>
          <w:rFonts w:ascii="Comic Sans MS" w:hAnsi="Comic Sans MS"/>
        </w:rPr>
      </w:pPr>
    </w:p>
    <w:p w:rsidR="00FE6946" w:rsidRDefault="00FE694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Ge oss en dator och böcker om äventyr</w:t>
      </w:r>
    </w:p>
    <w:p w:rsidR="00FE6946" w:rsidRDefault="00FE694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En skär alligator om den inte är alltför dyr</w:t>
      </w:r>
    </w:p>
    <w:p w:rsidR="00FE6946" w:rsidRDefault="00FE69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</w:rPr>
        <w:t>Vad tror du finns i ditt paket?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Ja, jag vet, en trumpet!</w:t>
      </w:r>
    </w:p>
    <w:p w:rsidR="00FE6946" w:rsidRDefault="00FE694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Nå´t</w:t>
      </w:r>
      <w:proofErr w:type="spellEnd"/>
      <w:r>
        <w:rPr>
          <w:rFonts w:ascii="Comic Sans MS" w:hAnsi="Comic Sans MS"/>
          <w:b/>
        </w:rPr>
        <w:t xml:space="preserve"> man kan slå med svaj och darr?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Vad bra en elgitarr!</w:t>
      </w:r>
    </w:p>
    <w:p w:rsidR="00FE6946" w:rsidRDefault="00FE6946">
      <w:pPr>
        <w:rPr>
          <w:rFonts w:ascii="Comic Sans MS" w:hAnsi="Comic Sans MS"/>
        </w:rPr>
      </w:pPr>
    </w:p>
    <w:p w:rsidR="00FE6946" w:rsidRDefault="00FE694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Kanske ett pussel, ett spel och en lyxig tvål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Täljkniv och senaste skivan med </w:t>
      </w:r>
      <w:proofErr w:type="gramStart"/>
      <w:r>
        <w:rPr>
          <w:rFonts w:ascii="Comic Sans MS" w:hAnsi="Comic Sans MS"/>
          <w:i/>
        </w:rPr>
        <w:t>våran</w:t>
      </w:r>
      <w:proofErr w:type="gramEnd"/>
      <w:r>
        <w:rPr>
          <w:rFonts w:ascii="Comic Sans MS" w:hAnsi="Comic Sans MS"/>
          <w:i/>
        </w:rPr>
        <w:t xml:space="preserve"> idol</w:t>
      </w:r>
    </w:p>
    <w:p w:rsidR="00FE6946" w:rsidRDefault="00FE694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Soldater av tenn </w:t>
      </w:r>
      <w:r>
        <w:rPr>
          <w:rFonts w:ascii="Comic Sans MS" w:hAnsi="Comic Sans MS"/>
          <w:u w:val="single"/>
        </w:rPr>
        <w:t>det har vi sagt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b/>
        </w:rPr>
        <w:t>en indian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med fjäderprakt</w:t>
      </w:r>
    </w:p>
    <w:p w:rsidR="00FE6946" w:rsidRDefault="00FE6946">
      <w:pPr>
        <w:pStyle w:val="Rubrik2"/>
      </w:pPr>
      <w:proofErr w:type="spellStart"/>
      <w:r>
        <w:t>Kande</w:t>
      </w:r>
      <w:proofErr w:type="spellEnd"/>
      <w:r>
        <w:t xml:space="preserve"> du får om du har tur ett munspel stämt i dur!</w:t>
      </w:r>
    </w:p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Default="00FE6946"/>
    <w:p w:rsidR="00FE6946" w:rsidRPr="00BA5718" w:rsidRDefault="00FE6946">
      <w:pPr>
        <w:rPr>
          <w:rFonts w:ascii="Comic Sans MS" w:hAnsi="Comic Sans MS"/>
          <w:b/>
        </w:rPr>
      </w:pPr>
    </w:p>
    <w:p w:rsidR="001071C0" w:rsidRDefault="00EB6FC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81915</wp:posOffset>
                </wp:positionV>
                <wp:extent cx="2834640" cy="4023360"/>
                <wp:effectExtent l="3175" t="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Jag fick ett kort från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Wyndheim</w:t>
                            </w:r>
                            <w:proofErr w:type="spellEnd"/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Jag visste inte var det låg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Jag såg på kartan. Du är på andra 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sidan jorden.</w:t>
                            </w:r>
                            <w:proofErr w:type="gramEnd"/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Men det är samma himmel, det är samma hav och stjärnan som jag såg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Den föll för allting som vi drömmer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Föll för att vi aldrig glömmer.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Stick</w:t>
                            </w:r>
                          </w:p>
                          <w:p w:rsidR="00A0079F" w:rsidRPr="00AB4587" w:rsidRDefault="00A007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4587">
                              <w:rPr>
                                <w:rFonts w:ascii="Comic Sans MS" w:hAnsi="Comic Sans MS"/>
                                <w:b/>
                              </w:rPr>
                              <w:t>God jul, och gott nytt år!</w:t>
                            </w:r>
                          </w:p>
                          <w:p w:rsidR="00A0079F" w:rsidRPr="00AB4587" w:rsidRDefault="00A007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4587">
                              <w:rPr>
                                <w:rFonts w:ascii="Comic Sans MS" w:hAnsi="Comic Sans MS"/>
                                <w:b/>
                              </w:rPr>
                              <w:t xml:space="preserve">Lova </w:t>
                            </w:r>
                            <w:proofErr w:type="gramStart"/>
                            <w:r w:rsidRPr="00AB4587">
                              <w:rPr>
                                <w:rFonts w:ascii="Comic Sans MS" w:hAnsi="Comic Sans MS"/>
                                <w:b/>
                              </w:rPr>
                              <w:t>va</w:t>
                            </w:r>
                            <w:proofErr w:type="gramEnd"/>
                            <w:r w:rsidRPr="00AB4587">
                              <w:rPr>
                                <w:rFonts w:ascii="Comic Sans MS" w:hAnsi="Comic Sans MS"/>
                                <w:b/>
                              </w:rPr>
                              <w:t xml:space="preserve"> rädd om dig själv,</w:t>
                            </w:r>
                          </w:p>
                          <w:p w:rsidR="00A0079F" w:rsidRPr="00AB4587" w:rsidRDefault="00A007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4587">
                              <w:rPr>
                                <w:rFonts w:ascii="Comic Sans MS" w:hAnsi="Comic Sans MS"/>
                                <w:b/>
                              </w:rPr>
                              <w:t>En hälsning du får.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65.75pt;margin-top:6.45pt;width:223.2pt;height:3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hfhwIAABg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" o:allowincell="f" stroked="f">
                <v:textbox>
                  <w:txbxContent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Jag fick ett kort från Wyndheim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Jag visste inte var det låg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Jag såg på kartan. Du är på andra 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sidan jorden.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Men det är samma himmel, det är samma hav och stjärnan som jag såg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Den föll för allting som vi drömmer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Föll för att vi aldrig glömmer.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</w:rPr>
                        <w:t>Stick</w:t>
                      </w:r>
                    </w:p>
                    <w:p w:rsidR="009E18C0" w:rsidRPr="00AB4587" w:rsidRDefault="009E18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B4587">
                        <w:rPr>
                          <w:rFonts w:ascii="Comic Sans MS" w:hAnsi="Comic Sans MS"/>
                          <w:b/>
                        </w:rPr>
                        <w:t>God jul, och gott nytt år!</w:t>
                      </w:r>
                    </w:p>
                    <w:p w:rsidR="009E18C0" w:rsidRPr="00AB4587" w:rsidRDefault="009E18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B4587">
                        <w:rPr>
                          <w:rFonts w:ascii="Comic Sans MS" w:hAnsi="Comic Sans MS"/>
                          <w:b/>
                        </w:rPr>
                        <w:t>Lova va rädd om dig själv,</w:t>
                      </w:r>
                    </w:p>
                    <w:p w:rsidR="009E18C0" w:rsidRPr="00AB4587" w:rsidRDefault="009E18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B4587">
                        <w:rPr>
                          <w:rFonts w:ascii="Comic Sans MS" w:hAnsi="Comic Sans MS"/>
                          <w:b/>
                        </w:rPr>
                        <w:t>En hälsning du får.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264795</wp:posOffset>
                </wp:positionV>
                <wp:extent cx="2834640" cy="402336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9F" w:rsidRPr="00AB4587" w:rsidRDefault="00A007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4587">
                              <w:rPr>
                                <w:rFonts w:ascii="Comic Sans MS" w:hAnsi="Comic Sans MS"/>
                                <w:b/>
                              </w:rPr>
                              <w:t xml:space="preserve">Tänd ett ljus och låt det brinna, </w:t>
                            </w:r>
                          </w:p>
                          <w:p w:rsidR="00A0079F" w:rsidRPr="00AB4587" w:rsidRDefault="00A007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4587">
                              <w:rPr>
                                <w:rFonts w:ascii="Comic Sans MS" w:hAnsi="Comic Sans MS"/>
                                <w:b/>
                              </w:rPr>
                              <w:t>låt aldrig hoppet försvinna</w:t>
                            </w:r>
                          </w:p>
                          <w:p w:rsidR="00A0079F" w:rsidRPr="00AB4587" w:rsidRDefault="00A007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4587">
                              <w:rPr>
                                <w:rFonts w:ascii="Comic Sans MS" w:hAnsi="Comic Sans MS"/>
                                <w:b/>
                              </w:rPr>
                              <w:t>Det är mörkt nu, men det blir ljusare igen.</w:t>
                            </w:r>
                          </w:p>
                          <w:p w:rsidR="00A0079F" w:rsidRPr="00AB4587" w:rsidRDefault="00A007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4587">
                              <w:rPr>
                                <w:rFonts w:ascii="Comic Sans MS" w:hAnsi="Comic Sans MS"/>
                                <w:b/>
                              </w:rPr>
                              <w:t>Tänd ett ljus för allt du tror på</w:t>
                            </w:r>
                          </w:p>
                          <w:p w:rsidR="00A0079F" w:rsidRPr="00AB4587" w:rsidRDefault="00A007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4587">
                              <w:rPr>
                                <w:rFonts w:ascii="Comic Sans MS" w:hAnsi="Comic Sans MS"/>
                                <w:b/>
                              </w:rPr>
                              <w:t xml:space="preserve">För den här planeten vi bor på </w:t>
                            </w:r>
                          </w:p>
                          <w:p w:rsidR="00A0079F" w:rsidRPr="00AB4587" w:rsidRDefault="00A007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B4587">
                              <w:rPr>
                                <w:rFonts w:ascii="Comic Sans MS" w:hAnsi="Comic Sans MS"/>
                                <w:b/>
                              </w:rPr>
                              <w:t>Tänd ett ljus för jordens barn.</w:t>
                            </w:r>
                          </w:p>
                          <w:p w:rsidR="00A0079F" w:rsidRPr="00AB4587" w:rsidRDefault="00A007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Jag såg en stjärna falla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Det var i natt när alla sov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Jag tror jag önskade att du var nära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För en minut sen brann den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 sekund sen försvann den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Var det bara jag som såg?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På radion sjöng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om fred på jorden</w:t>
                            </w:r>
                          </w:p>
                          <w:p w:rsidR="00A0079F" w:rsidRDefault="00A007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Jag ville tro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slitna 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7.85pt;margin-top:20.85pt;width:223.2pt;height:3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qXi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" o:allowincell="f" stroked="f">
                <v:textbox>
                  <w:txbxContent>
                    <w:p w:rsidR="009E18C0" w:rsidRPr="00AB4587" w:rsidRDefault="009E18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B4587">
                        <w:rPr>
                          <w:rFonts w:ascii="Comic Sans MS" w:hAnsi="Comic Sans MS"/>
                          <w:b/>
                        </w:rPr>
                        <w:t xml:space="preserve">Tänd ett ljus och låt det brinna, </w:t>
                      </w:r>
                    </w:p>
                    <w:p w:rsidR="009E18C0" w:rsidRPr="00AB4587" w:rsidRDefault="009E18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B4587">
                        <w:rPr>
                          <w:rFonts w:ascii="Comic Sans MS" w:hAnsi="Comic Sans MS"/>
                          <w:b/>
                        </w:rPr>
                        <w:t>låt aldrig hoppet försvinna</w:t>
                      </w:r>
                    </w:p>
                    <w:p w:rsidR="009E18C0" w:rsidRPr="00AB4587" w:rsidRDefault="009E18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B4587">
                        <w:rPr>
                          <w:rFonts w:ascii="Comic Sans MS" w:hAnsi="Comic Sans MS"/>
                          <w:b/>
                        </w:rPr>
                        <w:t>Det är mörkt nu, men det blir ljusare igen.</w:t>
                      </w:r>
                    </w:p>
                    <w:p w:rsidR="009E18C0" w:rsidRPr="00AB4587" w:rsidRDefault="009E18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B4587">
                        <w:rPr>
                          <w:rFonts w:ascii="Comic Sans MS" w:hAnsi="Comic Sans MS"/>
                          <w:b/>
                        </w:rPr>
                        <w:t>Tänd ett ljus för allt du tror på</w:t>
                      </w:r>
                    </w:p>
                    <w:p w:rsidR="009E18C0" w:rsidRPr="00AB4587" w:rsidRDefault="009E18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B4587">
                        <w:rPr>
                          <w:rFonts w:ascii="Comic Sans MS" w:hAnsi="Comic Sans MS"/>
                          <w:b/>
                        </w:rPr>
                        <w:t xml:space="preserve">För den här planeten vi bor på </w:t>
                      </w:r>
                    </w:p>
                    <w:p w:rsidR="009E18C0" w:rsidRPr="00AB4587" w:rsidRDefault="009E18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B4587">
                        <w:rPr>
                          <w:rFonts w:ascii="Comic Sans MS" w:hAnsi="Comic Sans MS"/>
                          <w:b/>
                        </w:rPr>
                        <w:t>Tänd ett ljus för jordens barn.</w:t>
                      </w:r>
                    </w:p>
                    <w:p w:rsidR="009E18C0" w:rsidRPr="00AB4587" w:rsidRDefault="009E18C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Jag såg en stjärna falla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Det var i natt när alla sov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Jag tror jag önskade att du var nära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För en minut sen brann den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 sekund sen försvann den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Var det bara jag som såg?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På radion sjöng dom om fred på jorden</w:t>
                      </w:r>
                    </w:p>
                    <w:p w:rsidR="009E18C0" w:rsidRDefault="009E1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Jag ville tro dom slitna orden</w:t>
                      </w:r>
                    </w:p>
                  </w:txbxContent>
                </v:textbox>
              </v:shape>
            </w:pict>
          </mc:Fallback>
        </mc:AlternateContent>
      </w:r>
      <w:r w:rsidR="00FE6946">
        <w:rPr>
          <w:rFonts w:ascii="Comic Sans MS" w:hAnsi="Comic Sans MS"/>
          <w:b/>
        </w:rPr>
        <w:t>”Tänd ett ljus”</w:t>
      </w:r>
    </w:p>
    <w:p w:rsidR="002074B8" w:rsidRPr="0026392B" w:rsidRDefault="001071C0" w:rsidP="009F3568">
      <w:pPr>
        <w:rPr>
          <w:rFonts w:ascii="Verdana" w:hAnsi="Verdana"/>
          <w:sz w:val="22"/>
          <w:szCs w:val="22"/>
        </w:rPr>
      </w:pPr>
      <w:r w:rsidRPr="0026392B">
        <w:rPr>
          <w:rFonts w:ascii="Comic Sans MS" w:hAnsi="Comic Sans MS"/>
          <w:b/>
        </w:rPr>
        <w:br w:type="page"/>
      </w:r>
    </w:p>
    <w:p w:rsidR="002074B8" w:rsidRPr="0026392B" w:rsidRDefault="002074B8" w:rsidP="002074B8">
      <w:pPr>
        <w:pStyle w:val="Rubrik1"/>
        <w:rPr>
          <w:rFonts w:ascii="Verdana" w:hAnsi="Verdana"/>
          <w:sz w:val="22"/>
          <w:szCs w:val="22"/>
        </w:rPr>
      </w:pPr>
    </w:p>
    <w:p w:rsidR="002074B8" w:rsidRPr="0026392B" w:rsidRDefault="002074B8" w:rsidP="002074B8">
      <w:pPr>
        <w:pStyle w:val="Rubrik1"/>
        <w:rPr>
          <w:rFonts w:ascii="Verdana" w:hAnsi="Verdana"/>
          <w:sz w:val="22"/>
          <w:szCs w:val="22"/>
        </w:rPr>
      </w:pPr>
    </w:p>
    <w:p w:rsidR="002074B8" w:rsidRPr="0026392B" w:rsidRDefault="002074B8" w:rsidP="002074B8">
      <w:pPr>
        <w:pStyle w:val="Rubrik1"/>
        <w:rPr>
          <w:rFonts w:ascii="Verdana" w:hAnsi="Verdana"/>
          <w:sz w:val="22"/>
          <w:szCs w:val="22"/>
        </w:rPr>
      </w:pPr>
    </w:p>
    <w:p w:rsidR="002074B8" w:rsidRPr="0026392B" w:rsidRDefault="002074B8" w:rsidP="002074B8">
      <w:pPr>
        <w:pStyle w:val="Rubrik1"/>
        <w:rPr>
          <w:rFonts w:ascii="Verdana" w:hAnsi="Verdana"/>
          <w:sz w:val="22"/>
          <w:szCs w:val="22"/>
        </w:rPr>
      </w:pPr>
    </w:p>
    <w:p w:rsidR="0026392B" w:rsidRDefault="0026392B" w:rsidP="002639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”Julen är här”</w:t>
      </w:r>
    </w:p>
    <w:p w:rsidR="002074B8" w:rsidRPr="0026392B" w:rsidRDefault="00A0079F" w:rsidP="002074B8">
      <w:pPr>
        <w:pStyle w:val="Rubrik1"/>
        <w:rPr>
          <w:rFonts w:ascii="Verdana" w:hAnsi="Verdana"/>
          <w:sz w:val="22"/>
          <w:szCs w:val="22"/>
        </w:rPr>
      </w:pPr>
      <w:r>
        <w:rPr>
          <w:rFonts w:ascii="Comic Sans MS" w:hAnsi="Comic Sans MS"/>
          <w:b w:val="0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AD4D3B9" wp14:editId="61CB3D44">
                <wp:simplePos x="0" y="0"/>
                <wp:positionH relativeFrom="column">
                  <wp:posOffset>3337069</wp:posOffset>
                </wp:positionH>
                <wp:positionV relativeFrom="paragraph">
                  <wp:posOffset>56012</wp:posOffset>
                </wp:positionV>
                <wp:extent cx="2834640" cy="5891841"/>
                <wp:effectExtent l="0" t="0" r="381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891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9F" w:rsidRPr="0026392B" w:rsidRDefault="00A0079F" w:rsidP="00A0079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t>2.</w:t>
                            </w:r>
                          </w:p>
                          <w:p w:rsidR="00A0079F" w:rsidRDefault="00A0079F" w:rsidP="0026392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t>Oc</w:t>
                            </w: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h jag vill, </w:t>
                            </w: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 xml:space="preserve">tända en stjärna 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t>til</w:t>
                            </w: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>l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t>,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den som har frusit och gått vill i världen.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För den som inte finns hos oss,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tänder vi nu ett bloss.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brinner en låga klar: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Kom h</w:t>
                            </w: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>it, här är den.</w:t>
                            </w: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Julen är här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>….</w:t>
                            </w:r>
                            <w:proofErr w:type="gramEnd"/>
                          </w:p>
                          <w:p w:rsidR="00A0079F" w:rsidRPr="0026392B" w:rsidRDefault="00A0079F" w:rsidP="0026392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t>Stick</w:t>
                            </w:r>
                          </w:p>
                          <w:p w:rsidR="00A0079F" w:rsidRPr="00AB4587" w:rsidRDefault="00A0079F" w:rsidP="0026392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</w:pP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t>Ge oss av den frid som rår,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i stjärnornas förunderliga hem.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Led oss på den väg vi går,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så att vi hittar hem till den.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</w:r>
                            <w:r w:rsidRPr="00AB4587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Julen är här,</w:t>
                            </w:r>
                            <w:r w:rsidRPr="00AB4587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>och lyser frid på jorden.</w:t>
                            </w:r>
                            <w:r w:rsidRPr="00AB4587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>Glädjen är stor -</w:t>
                            </w:r>
                            <w:r w:rsidRPr="00AB4587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>i ett barns klara ögon bor den.</w:t>
                            </w:r>
                            <w:r w:rsidRPr="00AB4587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>Julen är här,</w:t>
                            </w:r>
                            <w:r w:rsidRPr="00AB4587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>i våra mörka länder.</w:t>
                            </w:r>
                            <w:r w:rsidRPr="00AB4587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 xml:space="preserve">Kom låt oss ta </w:t>
                            </w:r>
                            <w:r w:rsidRPr="00AB4587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varandra</w:t>
                            </w:r>
                            <w:r w:rsidR="00B02AE4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AB4587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 xml:space="preserve"> händer,</w:t>
                            </w:r>
                            <w:r w:rsidRPr="00AB4587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 xml:space="preserve">när julen är här. </w:t>
                            </w:r>
                          </w:p>
                          <w:p w:rsidR="00A0079F" w:rsidRPr="0026392B" w:rsidRDefault="00A0079F" w:rsidP="0026392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A0079F" w:rsidRPr="0026392B" w:rsidRDefault="00A0079F" w:rsidP="0026392B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2" type="#_x0000_t202" style="position:absolute;margin-left:262.75pt;margin-top:4.4pt;width:223.2pt;height:46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" o:allowincell="f" stroked="f">
                <v:textbox>
                  <w:txbxContent>
                    <w:p w:rsidR="00A0079F" w:rsidRPr="0026392B" w:rsidRDefault="00A0079F" w:rsidP="00A0079F">
                      <w:pPr>
                        <w:shd w:val="clear" w:color="auto" w:fill="FFFFFF"/>
                        <w:rPr>
                          <w:rFonts w:ascii="Comic Sans MS" w:hAnsi="Comic Sans MS" w:cs="Arial"/>
                          <w:szCs w:val="24"/>
                        </w:rPr>
                      </w:pP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t>2.</w:t>
                      </w:r>
                    </w:p>
                    <w:p w:rsidR="00A0079F" w:rsidRDefault="00A0079F" w:rsidP="0026392B">
                      <w:pPr>
                        <w:shd w:val="clear" w:color="auto" w:fill="FFFFFF"/>
                        <w:rPr>
                          <w:rFonts w:ascii="Comic Sans MS" w:hAnsi="Comic Sans MS" w:cs="Arial"/>
                          <w:szCs w:val="24"/>
                        </w:rPr>
                      </w:pP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t>Oc</w:t>
                      </w:r>
                      <w:r>
                        <w:rPr>
                          <w:rFonts w:ascii="Comic Sans MS" w:hAnsi="Comic Sans MS" w:cs="Arial"/>
                          <w:szCs w:val="24"/>
                        </w:rPr>
                        <w:t xml:space="preserve">h jag vill, </w:t>
                      </w:r>
                      <w:r>
                        <w:rPr>
                          <w:rFonts w:ascii="Comic Sans MS" w:hAnsi="Comic Sans MS" w:cs="Arial"/>
                          <w:szCs w:val="24"/>
                        </w:rPr>
                        <w:br/>
                        <w:t xml:space="preserve">tända en stjärna 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t>til</w:t>
                      </w:r>
                      <w:r>
                        <w:rPr>
                          <w:rFonts w:ascii="Comic Sans MS" w:hAnsi="Comic Sans MS" w:cs="Arial"/>
                          <w:szCs w:val="24"/>
                        </w:rPr>
                        <w:t>l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t>,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den som har frusit och gått vill i världen.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För den som inte finns hos oss,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tänder vi nu ett bloss.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brinner en låga klar: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Kom h</w:t>
                      </w:r>
                      <w:r>
                        <w:rPr>
                          <w:rFonts w:ascii="Comic Sans MS" w:hAnsi="Comic Sans MS" w:cs="Arial"/>
                          <w:szCs w:val="24"/>
                        </w:rPr>
                        <w:t>it, här är den.</w:t>
                      </w:r>
                      <w:r>
                        <w:rPr>
                          <w:rFonts w:ascii="Comic Sans MS" w:hAnsi="Comic Sans MS" w:cs="Arial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 w:cs="Arial"/>
                          <w:szCs w:val="24"/>
                        </w:rPr>
                        <w:br/>
                        <w:t>Julen är här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Cs w:val="24"/>
                        </w:rPr>
                        <w:t>….</w:t>
                      </w:r>
                      <w:proofErr w:type="gramEnd"/>
                    </w:p>
                    <w:p w:rsidR="00A0079F" w:rsidRPr="0026392B" w:rsidRDefault="00A0079F" w:rsidP="0026392B">
                      <w:pPr>
                        <w:shd w:val="clear" w:color="auto" w:fill="FFFFFF"/>
                        <w:rPr>
                          <w:rFonts w:ascii="Comic Sans MS" w:hAnsi="Comic Sans MS" w:cs="Arial"/>
                          <w:szCs w:val="24"/>
                        </w:rPr>
                      </w:pP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t>Stick</w:t>
                      </w:r>
                    </w:p>
                    <w:p w:rsidR="00A0079F" w:rsidRPr="00AB4587" w:rsidRDefault="00A0079F" w:rsidP="0026392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szCs w:val="24"/>
                        </w:rPr>
                      </w:pP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t>Ge oss av den frid som rår,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i stjärnornas förunderliga hem.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Led oss på den väg vi går,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så att vi hittar hem till den.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</w:r>
                      <w:r w:rsidRPr="00AB4587">
                        <w:rPr>
                          <w:rFonts w:ascii="Comic Sans MS" w:hAnsi="Comic Sans MS" w:cs="Arial"/>
                          <w:b/>
                          <w:szCs w:val="24"/>
                        </w:rPr>
                        <w:t>Julen är här,</w:t>
                      </w:r>
                      <w:r w:rsidRPr="00AB4587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>och lyser frid på jorden.</w:t>
                      </w:r>
                      <w:r w:rsidRPr="00AB4587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>Glädjen är stor -</w:t>
                      </w:r>
                      <w:r w:rsidRPr="00AB4587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>i ett barns klara ögon bor den.</w:t>
                      </w:r>
                      <w:r w:rsidRPr="00AB4587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>Julen är här,</w:t>
                      </w:r>
                      <w:r w:rsidRPr="00AB4587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>i våra mörka länder.</w:t>
                      </w:r>
                      <w:r w:rsidRPr="00AB4587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 xml:space="preserve">Kom låt oss ta </w:t>
                      </w:r>
                      <w:r w:rsidRPr="00AB4587">
                        <w:rPr>
                          <w:rFonts w:ascii="Comic Sans MS" w:hAnsi="Comic Sans MS" w:cs="Arial"/>
                          <w:b/>
                          <w:szCs w:val="24"/>
                        </w:rPr>
                        <w:t>varandra</w:t>
                      </w:r>
                      <w:r w:rsidR="00B02AE4">
                        <w:rPr>
                          <w:rFonts w:ascii="Comic Sans MS" w:hAnsi="Comic Sans MS" w:cs="Arial"/>
                          <w:b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Pr="00AB4587">
                        <w:rPr>
                          <w:rFonts w:ascii="Comic Sans MS" w:hAnsi="Comic Sans MS" w:cs="Arial"/>
                          <w:b/>
                          <w:szCs w:val="24"/>
                        </w:rPr>
                        <w:t xml:space="preserve"> händer,</w:t>
                      </w:r>
                      <w:r w:rsidRPr="00AB4587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 xml:space="preserve">när julen är här. </w:t>
                      </w:r>
                    </w:p>
                    <w:p w:rsidR="00A0079F" w:rsidRPr="0026392B" w:rsidRDefault="00A0079F" w:rsidP="0026392B">
                      <w:pPr>
                        <w:shd w:val="clear" w:color="auto" w:fill="FFFFFF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A0079F" w:rsidRPr="0026392B" w:rsidRDefault="00A0079F" w:rsidP="0026392B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74B8" w:rsidRPr="0026392B" w:rsidRDefault="00A0079F" w:rsidP="002074B8">
      <w:pPr>
        <w:pStyle w:val="Rubrik1"/>
        <w:rPr>
          <w:rFonts w:ascii="Verdana" w:hAnsi="Verdana"/>
          <w:sz w:val="22"/>
          <w:szCs w:val="22"/>
        </w:rPr>
      </w:pPr>
      <w:r>
        <w:rPr>
          <w:rFonts w:ascii="Comic Sans MS" w:hAnsi="Comic Sans MS"/>
          <w:b w:val="0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3A6ACD1" wp14:editId="4C408FDD">
                <wp:simplePos x="0" y="0"/>
                <wp:positionH relativeFrom="column">
                  <wp:posOffset>-99695</wp:posOffset>
                </wp:positionH>
                <wp:positionV relativeFrom="paragraph">
                  <wp:posOffset>81651</wp:posOffset>
                </wp:positionV>
                <wp:extent cx="3328670" cy="7004050"/>
                <wp:effectExtent l="0" t="0" r="5080" b="635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700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9F" w:rsidRPr="0026392B" w:rsidRDefault="00A0079F" w:rsidP="0026392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t>1.</w:t>
                            </w:r>
                          </w:p>
                          <w:p w:rsidR="00A0079F" w:rsidRPr="001D4E76" w:rsidRDefault="00A0079F" w:rsidP="00A0079F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>Stjärnorna, falle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t>r i natten nu,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himlarna sänker sig,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ner över jorden.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Och när stjärnans bloss,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tänder sitt ljus hos oss,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brinner en låga klar,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i hela norden.</w:t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</w:r>
                            <w:r w:rsidRPr="0026392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Julen är här,</w:t>
                            </w:r>
                            <w:r w:rsidRPr="0026392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>och lyser frid på jorden.</w:t>
                            </w:r>
                            <w:r w:rsidRPr="0026392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>Glädjen är stor -</w:t>
                            </w:r>
                            <w:r w:rsidRPr="0026392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>i ett barns klara ögon bor den.</w:t>
                            </w:r>
                            <w:r w:rsidRPr="0026392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>Julen är här,</w:t>
                            </w:r>
                            <w:r w:rsidRPr="0026392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>i våra mörka länder.</w:t>
                            </w:r>
                            <w:r w:rsidRPr="0026392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>Kom låt oss ta varandra</w:t>
                            </w:r>
                            <w:r w:rsidR="001D4E76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s</w:t>
                            </w:r>
                            <w:r w:rsidRPr="0026392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 xml:space="preserve"> händer,</w:t>
                            </w:r>
                            <w:r w:rsidRPr="0026392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  <w:t>när julen är här.</w:t>
                            </w:r>
                            <w:r w:rsidRPr="0026392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br/>
                            </w:r>
                            <w:r w:rsidRPr="0026392B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</w:r>
                          </w:p>
                          <w:p w:rsidR="00A0079F" w:rsidRPr="001D4E76" w:rsidRDefault="00A0079F" w:rsidP="00263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7.85pt;margin-top:6.45pt;width:262.1pt;height:55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sC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" o:allowincell="f" stroked="f">
                <v:textbox>
                  <w:txbxContent>
                    <w:p w:rsidR="00A0079F" w:rsidRPr="0026392B" w:rsidRDefault="00A0079F" w:rsidP="0026392B">
                      <w:pPr>
                        <w:shd w:val="clear" w:color="auto" w:fill="FFFFFF"/>
                        <w:rPr>
                          <w:rFonts w:ascii="Comic Sans MS" w:hAnsi="Comic Sans MS" w:cs="Arial"/>
                          <w:szCs w:val="24"/>
                        </w:rPr>
                      </w:pP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t>1.</w:t>
                      </w:r>
                    </w:p>
                    <w:p w:rsidR="00A0079F" w:rsidRPr="001D4E76" w:rsidRDefault="00A0079F" w:rsidP="00A0079F">
                      <w:pPr>
                        <w:shd w:val="clear" w:color="auto" w:fill="FFFFFF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Cs w:val="24"/>
                        </w:rPr>
                        <w:t>Stjärnorna, falle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t>r i natten nu,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himlarna sänker sig,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ner över jorden.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Och när stjärnans bloss,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tänder sitt ljus hos oss,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brinner en låga klar,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  <w:t>i hela norden.</w:t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</w:r>
                      <w:r w:rsidRPr="0026392B">
                        <w:rPr>
                          <w:rFonts w:ascii="Comic Sans MS" w:hAnsi="Comic Sans MS" w:cs="Arial"/>
                          <w:b/>
                          <w:szCs w:val="24"/>
                        </w:rPr>
                        <w:t>Julen är här,</w:t>
                      </w:r>
                      <w:r w:rsidRPr="0026392B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>och lyser frid på jorden.</w:t>
                      </w:r>
                      <w:r w:rsidRPr="0026392B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>Glädjen är stor -</w:t>
                      </w:r>
                      <w:r w:rsidRPr="0026392B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>i ett barns klara ögon bor den.</w:t>
                      </w:r>
                      <w:r w:rsidRPr="0026392B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>Julen är här,</w:t>
                      </w:r>
                      <w:r w:rsidRPr="0026392B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>i våra mörka länder.</w:t>
                      </w:r>
                      <w:r w:rsidRPr="0026392B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>Kom låt oss ta varandra</w:t>
                      </w:r>
                      <w:r w:rsidR="001D4E76">
                        <w:rPr>
                          <w:rFonts w:ascii="Comic Sans MS" w:hAnsi="Comic Sans MS" w:cs="Arial"/>
                          <w:b/>
                          <w:szCs w:val="24"/>
                        </w:rPr>
                        <w:t>s</w:t>
                      </w:r>
                      <w:r w:rsidRPr="0026392B">
                        <w:rPr>
                          <w:rFonts w:ascii="Comic Sans MS" w:hAnsi="Comic Sans MS" w:cs="Arial"/>
                          <w:b/>
                          <w:szCs w:val="24"/>
                        </w:rPr>
                        <w:t xml:space="preserve"> händer,</w:t>
                      </w:r>
                      <w:r w:rsidRPr="0026392B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  <w:t>när julen är här.</w:t>
                      </w:r>
                      <w:r w:rsidRPr="0026392B">
                        <w:rPr>
                          <w:rFonts w:ascii="Comic Sans MS" w:hAnsi="Comic Sans MS" w:cs="Arial"/>
                          <w:b/>
                          <w:szCs w:val="24"/>
                        </w:rPr>
                        <w:br/>
                      </w:r>
                      <w:r w:rsidRPr="0026392B">
                        <w:rPr>
                          <w:rFonts w:ascii="Comic Sans MS" w:hAnsi="Comic Sans MS" w:cs="Arial"/>
                          <w:szCs w:val="24"/>
                        </w:rPr>
                        <w:br/>
                      </w:r>
                    </w:p>
                    <w:p w:rsidR="00A0079F" w:rsidRPr="001D4E76" w:rsidRDefault="00A0079F" w:rsidP="0026392B"/>
                  </w:txbxContent>
                </v:textbox>
              </v:shape>
            </w:pict>
          </mc:Fallback>
        </mc:AlternateContent>
      </w:r>
    </w:p>
    <w:p w:rsidR="002074B8" w:rsidRPr="0026392B" w:rsidRDefault="002074B8" w:rsidP="002074B8">
      <w:pPr>
        <w:pStyle w:val="Rubrik1"/>
        <w:rPr>
          <w:rFonts w:ascii="Verdana" w:hAnsi="Verdana"/>
          <w:sz w:val="22"/>
          <w:szCs w:val="22"/>
        </w:rPr>
      </w:pPr>
    </w:p>
    <w:p w:rsidR="002074B8" w:rsidRPr="0026392B" w:rsidRDefault="002074B8" w:rsidP="002074B8">
      <w:pPr>
        <w:pStyle w:val="Rubrik1"/>
        <w:rPr>
          <w:rFonts w:ascii="Verdana" w:hAnsi="Verdana"/>
          <w:sz w:val="22"/>
          <w:szCs w:val="22"/>
        </w:rPr>
      </w:pPr>
    </w:p>
    <w:p w:rsidR="002074B8" w:rsidRPr="0026392B" w:rsidRDefault="002074B8" w:rsidP="002074B8"/>
    <w:p w:rsidR="002074B8" w:rsidRPr="0026392B" w:rsidRDefault="002074B8" w:rsidP="002074B8"/>
    <w:p w:rsidR="002074B8" w:rsidRPr="0026392B" w:rsidRDefault="002074B8" w:rsidP="002074B8">
      <w:pPr>
        <w:pStyle w:val="Rubrik1"/>
        <w:rPr>
          <w:rFonts w:ascii="Verdana" w:hAnsi="Verdana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A571A6" w:rsidRPr="0026392B" w:rsidRDefault="00A571A6" w:rsidP="008A595C">
      <w:pPr>
        <w:rPr>
          <w:rFonts w:ascii="Verdana" w:hAnsi="Verdana"/>
          <w:color w:val="000000"/>
          <w:sz w:val="22"/>
          <w:szCs w:val="22"/>
        </w:rPr>
      </w:pPr>
    </w:p>
    <w:p w:rsidR="00A571A6" w:rsidRPr="0026392B" w:rsidRDefault="00A571A6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8A595C" w:rsidRPr="0026392B" w:rsidRDefault="008A595C" w:rsidP="008A595C">
      <w:pPr>
        <w:rPr>
          <w:rFonts w:ascii="Verdana" w:hAnsi="Verdana"/>
          <w:color w:val="000000"/>
          <w:sz w:val="22"/>
          <w:szCs w:val="22"/>
        </w:rPr>
      </w:pPr>
    </w:p>
    <w:p w:rsidR="002C22BB" w:rsidRPr="00650F4C" w:rsidRDefault="002C22BB" w:rsidP="00650F4C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 w:type="page"/>
      </w:r>
    </w:p>
    <w:p w:rsidR="005F52FD" w:rsidRPr="0073162B" w:rsidRDefault="00EB6FCF" w:rsidP="0073162B">
      <w:pPr>
        <w:shd w:val="clear" w:color="auto" w:fill="FFFFFF"/>
        <w:rPr>
          <w:rFonts w:ascii="Comic Sans MS" w:hAnsi="Comic Sans MS"/>
          <w:b/>
          <w:color w:val="000000"/>
          <w:szCs w:val="24"/>
        </w:rPr>
      </w:pPr>
      <w:r>
        <w:rPr>
          <w:rFonts w:ascii="Comic Sans MS" w:hAnsi="Comic Sans MS"/>
          <w:b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27305</wp:posOffset>
                </wp:positionV>
                <wp:extent cx="3309620" cy="923353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923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9F" w:rsidRPr="00D54B9A" w:rsidRDefault="00A0079F" w:rsidP="00D54B9A">
                            <w:pPr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”</w:t>
                            </w:r>
                            <w:r w:rsidRPr="00D54B9A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En stjärna lyser så klar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”</w:t>
                            </w:r>
                          </w:p>
                          <w:p w:rsidR="00A0079F" w:rsidRDefault="00A0079F" w:rsidP="00D54B9A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A0079F" w:rsidRPr="00D54B9A" w:rsidRDefault="00A0079F" w:rsidP="00D54B9A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t>Nu i den heliga timman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ser vi mot himlens höjd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och vi hör klockorna klinga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känner vart hjärtas fröjd.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Änglarna ger oss hopp och tro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sjunger om fred på vår jord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allt som Gud aldrig övergav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en stjärna lyser så klar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Kärleken världen behöver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vet vi att barnet bär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vår långa vandring är över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stjärnan har stannat här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Änglarna ger oss hopp och tro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sjunger om fred på vår jord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allt som Gud aldrig övergav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en stjärna lyser så klar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Himmelen ligger och slumrar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på jordens gula halm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vi känner fröjd och förundran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för vi har kommit fram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Här kan vi drömma om den fred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som vi skall äga en gång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barnet som fötts tar himlen med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och jorden fylls utav sång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Änglarna ger oss hopp och tro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sjunger om fred på vår jord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allt som Gud aldrig övergav</w:t>
                            </w:r>
                            <w:r w:rsidRPr="00D54B9A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en stjärna lyser så klar</w:t>
                            </w:r>
                          </w:p>
                          <w:p w:rsidR="00A0079F" w:rsidRDefault="00A0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54.95pt;margin-top:2.15pt;width:260.6pt;height:727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" stroked="f">
                <v:textbox>
                  <w:txbxContent>
                    <w:p w:rsidR="009E18C0" w:rsidRPr="00D54B9A" w:rsidRDefault="009E18C0" w:rsidP="00D54B9A">
                      <w:pPr>
                        <w:rPr>
                          <w:rFonts w:ascii="Comic Sans MS" w:hAnsi="Comic Sans MS" w:cs="Arial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Cs w:val="24"/>
                        </w:rPr>
                        <w:t>”</w:t>
                      </w:r>
                      <w:r w:rsidRPr="00D54B9A">
                        <w:rPr>
                          <w:rFonts w:ascii="Comic Sans MS" w:hAnsi="Comic Sans MS" w:cs="Arial"/>
                          <w:b/>
                          <w:szCs w:val="24"/>
                        </w:rPr>
                        <w:t>En stjärna lyser så klar</w:t>
                      </w:r>
                      <w:r>
                        <w:rPr>
                          <w:rFonts w:ascii="Comic Sans MS" w:hAnsi="Comic Sans MS" w:cs="Arial"/>
                          <w:b/>
                          <w:szCs w:val="24"/>
                        </w:rPr>
                        <w:t>”</w:t>
                      </w:r>
                    </w:p>
                    <w:p w:rsidR="009E18C0" w:rsidRDefault="009E18C0" w:rsidP="00D54B9A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9E18C0" w:rsidRPr="00D54B9A" w:rsidRDefault="009E18C0" w:rsidP="00D54B9A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t>Nu i den heliga timman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ser vi mot himlens höjd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och vi hör klockorna klinga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känner vart hjärtas fröjd.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Änglarna ger oss hopp och tro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sjunger om fred på vår jord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allt som Gud aldrig övergav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en stjärna lyser så klar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Kärleken världen behöver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vet vi att barnet bär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vår långa vandring är över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stjärnan har stannat här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Änglarna ger oss hopp och tro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sjunger om fred på vår jord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allt som Gud aldrig övergav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en stjärna lyser så klar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Himmelen ligger och slumrar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på jordens gula halm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vi känner fröjd och förundran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för vi har kommit fram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Här kan vi drömma om den fred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som vi skall äga en gång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barnet som fötts tar himlen med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och jorden fylls utav sång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Änglarna ger oss hopp och tro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sjunger om fred på vår jord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allt som Gud aldrig övergav</w:t>
                      </w:r>
                      <w:r w:rsidRPr="00D54B9A">
                        <w:rPr>
                          <w:rFonts w:ascii="Comic Sans MS" w:hAnsi="Comic Sans MS" w:cs="Arial"/>
                          <w:szCs w:val="24"/>
                        </w:rPr>
                        <w:br/>
                        <w:t>en stjärna lyser så klar</w:t>
                      </w:r>
                    </w:p>
                    <w:p w:rsidR="009E18C0" w:rsidRDefault="009E18C0"/>
                  </w:txbxContent>
                </v:textbox>
              </v:shape>
            </w:pict>
          </mc:Fallback>
        </mc:AlternateContent>
      </w:r>
      <w:r w:rsidR="005F52FD" w:rsidRPr="005F52FD">
        <w:rPr>
          <w:rFonts w:ascii="Comic Sans MS" w:hAnsi="Comic Sans MS" w:cs="Arial"/>
          <w:b/>
          <w:szCs w:val="24"/>
        </w:rPr>
        <w:t>”Nu tändas tusen juleljus”</w:t>
      </w:r>
    </w:p>
    <w:p w:rsidR="005F52FD" w:rsidRDefault="005F52FD" w:rsidP="005F52FD">
      <w:pPr>
        <w:rPr>
          <w:rFonts w:ascii="Comic Sans MS" w:hAnsi="Comic Sans MS" w:cs="Arial"/>
          <w:szCs w:val="24"/>
        </w:rPr>
      </w:pPr>
    </w:p>
    <w:p w:rsidR="005F52FD" w:rsidRPr="005F52FD" w:rsidRDefault="005F52FD" w:rsidP="005F52FD">
      <w:pPr>
        <w:rPr>
          <w:rFonts w:ascii="Comic Sans MS" w:hAnsi="Comic Sans MS" w:cs="Arial"/>
          <w:szCs w:val="24"/>
        </w:rPr>
      </w:pPr>
      <w:r w:rsidRPr="005F52FD">
        <w:rPr>
          <w:rFonts w:ascii="Comic Sans MS" w:hAnsi="Comic Sans MS" w:cs="Arial"/>
          <w:szCs w:val="24"/>
        </w:rPr>
        <w:t>Nu tändas tusen juleljus</w:t>
      </w:r>
      <w:r w:rsidRPr="005F52FD">
        <w:rPr>
          <w:rFonts w:ascii="Comic Sans MS" w:hAnsi="Comic Sans MS" w:cs="Arial"/>
          <w:szCs w:val="24"/>
        </w:rPr>
        <w:br/>
        <w:t>På jordens mörka rund</w:t>
      </w:r>
      <w:r w:rsidRPr="005F52FD">
        <w:rPr>
          <w:rFonts w:ascii="Comic Sans MS" w:hAnsi="Comic Sans MS" w:cs="Arial"/>
          <w:szCs w:val="24"/>
        </w:rPr>
        <w:br/>
        <w:t xml:space="preserve">Och tusen, tusen stråla </w:t>
      </w:r>
      <w:proofErr w:type="gramStart"/>
      <w:r w:rsidRPr="005F52FD">
        <w:rPr>
          <w:rFonts w:ascii="Comic Sans MS" w:hAnsi="Comic Sans MS" w:cs="Arial"/>
          <w:szCs w:val="24"/>
        </w:rPr>
        <w:t>ock</w:t>
      </w:r>
      <w:proofErr w:type="gramEnd"/>
      <w:r w:rsidRPr="005F52FD">
        <w:rPr>
          <w:rFonts w:ascii="Comic Sans MS" w:hAnsi="Comic Sans MS" w:cs="Arial"/>
          <w:szCs w:val="24"/>
        </w:rPr>
        <w:br/>
        <w:t>På himlens djupblå grund</w:t>
      </w:r>
      <w:r w:rsidRPr="005F52FD">
        <w:rPr>
          <w:rFonts w:ascii="Comic Sans MS" w:hAnsi="Comic Sans MS" w:cs="Arial"/>
          <w:szCs w:val="24"/>
        </w:rPr>
        <w:br/>
      </w:r>
      <w:r w:rsidRPr="005F52FD">
        <w:rPr>
          <w:rFonts w:ascii="Comic Sans MS" w:hAnsi="Comic Sans MS" w:cs="Arial"/>
          <w:szCs w:val="24"/>
        </w:rPr>
        <w:br/>
        <w:t>Och över stad och land ikväll</w:t>
      </w:r>
      <w:r w:rsidRPr="005F52FD">
        <w:rPr>
          <w:rFonts w:ascii="Comic Sans MS" w:hAnsi="Comic Sans MS" w:cs="Arial"/>
          <w:szCs w:val="24"/>
        </w:rPr>
        <w:br/>
        <w:t>Går julens glada bud</w:t>
      </w:r>
      <w:r w:rsidRPr="005F52FD">
        <w:rPr>
          <w:rFonts w:ascii="Comic Sans MS" w:hAnsi="Comic Sans MS" w:cs="Arial"/>
          <w:szCs w:val="24"/>
        </w:rPr>
        <w:br/>
        <w:t>Att född är Herren Jesus Krist</w:t>
      </w:r>
      <w:r w:rsidRPr="005F52FD">
        <w:rPr>
          <w:rFonts w:ascii="Comic Sans MS" w:hAnsi="Comic Sans MS" w:cs="Arial"/>
          <w:szCs w:val="24"/>
        </w:rPr>
        <w:br/>
        <w:t>Vår frälsare och Gud</w:t>
      </w:r>
      <w:r w:rsidRPr="005F52FD">
        <w:rPr>
          <w:rFonts w:ascii="Comic Sans MS" w:hAnsi="Comic Sans MS" w:cs="Arial"/>
          <w:szCs w:val="24"/>
        </w:rPr>
        <w:br/>
      </w:r>
      <w:r w:rsidRPr="005F52FD">
        <w:rPr>
          <w:rFonts w:ascii="Comic Sans MS" w:hAnsi="Comic Sans MS" w:cs="Arial"/>
          <w:szCs w:val="24"/>
        </w:rPr>
        <w:br/>
        <w:t xml:space="preserve">Du stjärna över </w:t>
      </w:r>
      <w:proofErr w:type="spellStart"/>
      <w:r w:rsidRPr="005F52FD">
        <w:rPr>
          <w:rFonts w:ascii="Comic Sans MS" w:hAnsi="Comic Sans MS" w:cs="Arial"/>
          <w:szCs w:val="24"/>
        </w:rPr>
        <w:t>betlehem</w:t>
      </w:r>
      <w:proofErr w:type="spellEnd"/>
      <w:r w:rsidRPr="005F52FD">
        <w:rPr>
          <w:rFonts w:ascii="Comic Sans MS" w:hAnsi="Comic Sans MS" w:cs="Arial"/>
          <w:szCs w:val="24"/>
        </w:rPr>
        <w:br/>
        <w:t>O, låt ditt milda ljus</w:t>
      </w:r>
      <w:r w:rsidRPr="005F52FD">
        <w:rPr>
          <w:rFonts w:ascii="Comic Sans MS" w:hAnsi="Comic Sans MS" w:cs="Arial"/>
          <w:szCs w:val="24"/>
        </w:rPr>
        <w:br/>
        <w:t>Få lysa in med hopp och frid</w:t>
      </w:r>
      <w:r w:rsidRPr="005F52FD">
        <w:rPr>
          <w:rFonts w:ascii="Comic Sans MS" w:hAnsi="Comic Sans MS" w:cs="Arial"/>
          <w:szCs w:val="24"/>
        </w:rPr>
        <w:br/>
        <w:t>I varje hem och hus</w:t>
      </w:r>
      <w:r w:rsidRPr="005F52FD">
        <w:rPr>
          <w:rFonts w:ascii="Comic Sans MS" w:hAnsi="Comic Sans MS" w:cs="Arial"/>
          <w:szCs w:val="24"/>
        </w:rPr>
        <w:br/>
      </w:r>
      <w:r w:rsidRPr="005F52FD">
        <w:rPr>
          <w:rFonts w:ascii="Comic Sans MS" w:hAnsi="Comic Sans MS" w:cs="Arial"/>
          <w:szCs w:val="24"/>
        </w:rPr>
        <w:br/>
        <w:t>I varje hjärta armt och mörkt</w:t>
      </w:r>
      <w:r w:rsidRPr="005F52FD">
        <w:rPr>
          <w:rFonts w:ascii="Comic Sans MS" w:hAnsi="Comic Sans MS" w:cs="Arial"/>
          <w:szCs w:val="24"/>
        </w:rPr>
        <w:br/>
        <w:t>Sänd du en stråle blid</w:t>
      </w:r>
      <w:r w:rsidRPr="005F52FD">
        <w:rPr>
          <w:rFonts w:ascii="Comic Sans MS" w:hAnsi="Comic Sans MS" w:cs="Arial"/>
          <w:szCs w:val="24"/>
        </w:rPr>
        <w:br/>
        <w:t>En stråle av Guds kärleks ljus</w:t>
      </w:r>
      <w:r w:rsidRPr="005F52FD">
        <w:rPr>
          <w:rFonts w:ascii="Comic Sans MS" w:hAnsi="Comic Sans MS" w:cs="Arial"/>
          <w:szCs w:val="24"/>
        </w:rPr>
        <w:br/>
        <w:t>I signad juletid</w:t>
      </w:r>
    </w:p>
    <w:p w:rsidR="003C5341" w:rsidRPr="0073162B" w:rsidRDefault="003C5341" w:rsidP="008A595C">
      <w:pPr>
        <w:rPr>
          <w:rFonts w:ascii="Verdana" w:hAnsi="Verdana"/>
          <w:color w:val="000000"/>
          <w:sz w:val="48"/>
          <w:szCs w:val="48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73162B" w:rsidRDefault="0073162B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7FBF"/>
          <w:sz w:val="22"/>
          <w:szCs w:val="22"/>
        </w:rPr>
      </w:pP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AB4587">
        <w:rPr>
          <w:rFonts w:ascii="Courier New" w:hAnsi="Courier New" w:cs="Courier New"/>
          <w:b/>
          <w:sz w:val="22"/>
          <w:szCs w:val="22"/>
        </w:rPr>
        <w:t>C        F</w:t>
      </w:r>
      <w:proofErr w:type="gramEnd"/>
      <w:r w:rsidRPr="00AB4587">
        <w:rPr>
          <w:rFonts w:ascii="Courier New" w:hAnsi="Courier New" w:cs="Courier New"/>
          <w:b/>
          <w:sz w:val="22"/>
          <w:szCs w:val="22"/>
        </w:rPr>
        <w:t xml:space="preserve">      G   C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Nu i den heliga timman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AB4587">
        <w:rPr>
          <w:rFonts w:ascii="Courier New" w:hAnsi="Courier New" w:cs="Courier New"/>
          <w:b/>
          <w:sz w:val="22"/>
          <w:szCs w:val="22"/>
        </w:rPr>
        <w:t>F           C</w:t>
      </w:r>
      <w:proofErr w:type="gramEnd"/>
      <w:r w:rsidRPr="00AB4587">
        <w:rPr>
          <w:rFonts w:ascii="Courier New" w:hAnsi="Courier New" w:cs="Courier New"/>
          <w:b/>
          <w:sz w:val="22"/>
          <w:szCs w:val="22"/>
        </w:rPr>
        <w:t xml:space="preserve">       G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Ser vi mot himlens höjd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AB4587">
        <w:rPr>
          <w:rFonts w:ascii="Courier New" w:hAnsi="Courier New" w:cs="Courier New"/>
          <w:b/>
          <w:sz w:val="22"/>
          <w:szCs w:val="22"/>
        </w:rPr>
        <w:t>C           F</w:t>
      </w:r>
      <w:proofErr w:type="gramEnd"/>
      <w:r w:rsidRPr="00AB4587">
        <w:rPr>
          <w:rFonts w:ascii="Courier New" w:hAnsi="Courier New" w:cs="Courier New"/>
          <w:b/>
          <w:sz w:val="22"/>
          <w:szCs w:val="22"/>
        </w:rPr>
        <w:t xml:space="preserve">        G   C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Och vi hör klockorna klinga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AB4587">
        <w:rPr>
          <w:rFonts w:ascii="Courier New" w:hAnsi="Courier New" w:cs="Courier New"/>
          <w:b/>
          <w:sz w:val="22"/>
          <w:szCs w:val="22"/>
        </w:rPr>
        <w:t>F            G</w:t>
      </w:r>
      <w:proofErr w:type="gramEnd"/>
      <w:r w:rsidRPr="00AB4587">
        <w:rPr>
          <w:rFonts w:ascii="Courier New" w:hAnsi="Courier New" w:cs="Courier New"/>
          <w:b/>
          <w:sz w:val="22"/>
          <w:szCs w:val="22"/>
        </w:rPr>
        <w:t xml:space="preserve">       C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Känner vart hjärtas fröjd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AB4587">
        <w:rPr>
          <w:rFonts w:ascii="Courier New" w:hAnsi="Courier New" w:cs="Courier New"/>
          <w:b/>
          <w:sz w:val="22"/>
          <w:szCs w:val="22"/>
        </w:rPr>
        <w:t>F         C</w:t>
      </w:r>
      <w:proofErr w:type="gramEnd"/>
      <w:r w:rsidRPr="00AB4587">
        <w:rPr>
          <w:rFonts w:ascii="Courier New" w:hAnsi="Courier New" w:cs="Courier New"/>
          <w:b/>
          <w:sz w:val="22"/>
          <w:szCs w:val="22"/>
        </w:rPr>
        <w:t xml:space="preserve">      </w:t>
      </w:r>
      <w:proofErr w:type="spellStart"/>
      <w:r w:rsidRPr="00AB4587">
        <w:rPr>
          <w:rFonts w:ascii="Courier New" w:hAnsi="Courier New" w:cs="Courier New"/>
          <w:b/>
          <w:sz w:val="22"/>
          <w:szCs w:val="22"/>
        </w:rPr>
        <w:t>Em</w:t>
      </w:r>
      <w:proofErr w:type="spellEnd"/>
      <w:r w:rsidRPr="00AB4587">
        <w:rPr>
          <w:rFonts w:ascii="Courier New" w:hAnsi="Courier New" w:cs="Courier New"/>
          <w:b/>
          <w:sz w:val="22"/>
          <w:szCs w:val="22"/>
        </w:rPr>
        <w:t xml:space="preserve">       C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Änglarna ger oss hopp och tro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AB4587">
        <w:rPr>
          <w:rFonts w:ascii="Courier New" w:hAnsi="Courier New" w:cs="Courier New"/>
          <w:b/>
          <w:sz w:val="22"/>
          <w:szCs w:val="22"/>
        </w:rPr>
        <w:t>F           C</w:t>
      </w:r>
      <w:proofErr w:type="gramEnd"/>
      <w:r w:rsidRPr="00AB4587">
        <w:rPr>
          <w:rFonts w:ascii="Courier New" w:hAnsi="Courier New" w:cs="Courier New"/>
          <w:b/>
          <w:sz w:val="22"/>
          <w:szCs w:val="22"/>
        </w:rPr>
        <w:t xml:space="preserve">           G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Sjunger om fred på vår jord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AB4587">
        <w:rPr>
          <w:rFonts w:ascii="Courier New" w:hAnsi="Courier New" w:cs="Courier New"/>
          <w:b/>
          <w:sz w:val="22"/>
          <w:szCs w:val="22"/>
        </w:rPr>
        <w:t>F           C</w:t>
      </w:r>
      <w:proofErr w:type="gramEnd"/>
      <w:r w:rsidRPr="00AB4587">
        <w:rPr>
          <w:rFonts w:ascii="Courier New" w:hAnsi="Courier New" w:cs="Courier New"/>
          <w:b/>
          <w:sz w:val="22"/>
          <w:szCs w:val="22"/>
        </w:rPr>
        <w:t xml:space="preserve">      </w:t>
      </w:r>
      <w:proofErr w:type="spellStart"/>
      <w:r w:rsidRPr="00AB4587">
        <w:rPr>
          <w:rFonts w:ascii="Courier New" w:hAnsi="Courier New" w:cs="Courier New"/>
          <w:b/>
          <w:sz w:val="22"/>
          <w:szCs w:val="22"/>
        </w:rPr>
        <w:t>Em</w:t>
      </w:r>
      <w:proofErr w:type="spellEnd"/>
      <w:r w:rsidRPr="00AB4587">
        <w:rPr>
          <w:rFonts w:ascii="Courier New" w:hAnsi="Courier New" w:cs="Courier New"/>
          <w:b/>
          <w:sz w:val="22"/>
          <w:szCs w:val="22"/>
        </w:rPr>
        <w:t xml:space="preserve">   </w:t>
      </w:r>
      <w:proofErr w:type="spellStart"/>
      <w:r w:rsidRPr="00AB4587">
        <w:rPr>
          <w:rFonts w:ascii="Courier New" w:hAnsi="Courier New" w:cs="Courier New"/>
          <w:b/>
          <w:sz w:val="22"/>
          <w:szCs w:val="22"/>
        </w:rPr>
        <w:t>Am</w:t>
      </w:r>
      <w:proofErr w:type="spellEnd"/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Den som gud aldrig övergav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AB4587">
        <w:rPr>
          <w:rFonts w:ascii="Courier New" w:hAnsi="Courier New" w:cs="Courier New"/>
          <w:b/>
          <w:sz w:val="22"/>
          <w:szCs w:val="22"/>
        </w:rPr>
        <w:t>C            G</w:t>
      </w:r>
      <w:proofErr w:type="gramEnd"/>
      <w:r w:rsidRPr="00AB4587">
        <w:rPr>
          <w:rFonts w:ascii="Courier New" w:hAnsi="Courier New" w:cs="Courier New"/>
          <w:b/>
          <w:sz w:val="22"/>
          <w:szCs w:val="22"/>
        </w:rPr>
        <w:t xml:space="preserve">       C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En stjärna lyser så klar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 xml:space="preserve">Kärleken världen behöver, 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AB4587">
        <w:rPr>
          <w:rFonts w:ascii="Courier New" w:hAnsi="Courier New" w:cs="Courier New"/>
          <w:b/>
          <w:sz w:val="22"/>
          <w:szCs w:val="22"/>
        </w:rPr>
        <w:t>vet vi att barnet bär.</w:t>
      </w:r>
      <w:proofErr w:type="gramEnd"/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 xml:space="preserve">Vår långa vandring är över, 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AB4587">
        <w:rPr>
          <w:rFonts w:ascii="Courier New" w:hAnsi="Courier New" w:cs="Courier New"/>
          <w:b/>
          <w:sz w:val="22"/>
          <w:szCs w:val="22"/>
        </w:rPr>
        <w:t>stjärnan har stannat här.</w:t>
      </w:r>
      <w:proofErr w:type="gramEnd"/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Ref.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Änglarna ger oss hopp och tro…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Himmelen ligger och slumrar,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AB4587">
        <w:rPr>
          <w:rFonts w:ascii="Courier New" w:hAnsi="Courier New" w:cs="Courier New"/>
          <w:b/>
          <w:sz w:val="22"/>
          <w:szCs w:val="22"/>
        </w:rPr>
        <w:t>på jordens gula halm.</w:t>
      </w:r>
      <w:proofErr w:type="gramEnd"/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Vi känner fröjd och förundran,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proofErr w:type="gramStart"/>
      <w:r w:rsidRPr="00AB4587">
        <w:rPr>
          <w:rFonts w:ascii="Courier New" w:hAnsi="Courier New" w:cs="Courier New"/>
          <w:b/>
          <w:sz w:val="22"/>
          <w:szCs w:val="22"/>
        </w:rPr>
        <w:t>för vi har kommit fram.</w:t>
      </w:r>
      <w:proofErr w:type="gramEnd"/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Här kan vi drömma om den fred,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Som vi ska äga en gång.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 xml:space="preserve">Barnet som fötts tar himlen med, 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  <w:r w:rsidRPr="00AB4587">
        <w:rPr>
          <w:rFonts w:ascii="Courier New" w:hAnsi="Courier New" w:cs="Courier New"/>
          <w:b/>
          <w:sz w:val="22"/>
          <w:szCs w:val="22"/>
        </w:rPr>
        <w:t>Och jorden fylls utav sång.</w:t>
      </w: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</w:p>
    <w:p w:rsidR="003C5341" w:rsidRPr="00AB4587" w:rsidRDefault="003C5341" w:rsidP="003C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2"/>
          <w:szCs w:val="22"/>
        </w:rPr>
      </w:pPr>
    </w:p>
    <w:p w:rsidR="002C22BB" w:rsidRPr="00AB4587" w:rsidRDefault="002C22BB" w:rsidP="008A595C">
      <w:pPr>
        <w:rPr>
          <w:rFonts w:ascii="Verdana" w:hAnsi="Verdana"/>
          <w:b/>
          <w:sz w:val="48"/>
          <w:szCs w:val="48"/>
        </w:rPr>
      </w:pPr>
    </w:p>
    <w:sectPr w:rsidR="002C22BB" w:rsidRPr="00AB4587" w:rsidSect="008C1550">
      <w:footerReference w:type="default" r:id="rId7"/>
      <w:pgSz w:w="11906" w:h="16838"/>
      <w:pgMar w:top="1021" w:right="1418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9F" w:rsidRDefault="00A0079F">
      <w:r>
        <w:separator/>
      </w:r>
    </w:p>
  </w:endnote>
  <w:endnote w:type="continuationSeparator" w:id="0">
    <w:p w:rsidR="00A0079F" w:rsidRDefault="00A0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9F" w:rsidRDefault="00A0079F">
    <w:pPr>
      <w:pStyle w:val="Sidfot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723265</wp:posOffset>
              </wp:positionH>
              <wp:positionV relativeFrom="paragraph">
                <wp:posOffset>83185</wp:posOffset>
              </wp:positionV>
              <wp:extent cx="5303520" cy="0"/>
              <wp:effectExtent l="37465" t="35560" r="31115" b="311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6.55pt" to="474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" o:allowincell="f" strokeweight="4.5pt">
              <v:stroke linestyle="thickThin"/>
            </v:line>
          </w:pict>
        </mc:Fallback>
      </mc:AlternateContent>
    </w:r>
    <w:r>
      <w:rPr>
        <w:i/>
      </w:rPr>
      <w:t>Lucia - 13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9F" w:rsidRDefault="00A0079F">
      <w:r>
        <w:separator/>
      </w:r>
    </w:p>
  </w:footnote>
  <w:footnote w:type="continuationSeparator" w:id="0">
    <w:p w:rsidR="00A0079F" w:rsidRDefault="00A0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#66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EC"/>
    <w:rsid w:val="00000B69"/>
    <w:rsid w:val="000643D4"/>
    <w:rsid w:val="00090721"/>
    <w:rsid w:val="000B4DE0"/>
    <w:rsid w:val="000C15CA"/>
    <w:rsid w:val="0010167A"/>
    <w:rsid w:val="001071C0"/>
    <w:rsid w:val="00107FD0"/>
    <w:rsid w:val="001D4E76"/>
    <w:rsid w:val="001F6142"/>
    <w:rsid w:val="002074B8"/>
    <w:rsid w:val="0023564E"/>
    <w:rsid w:val="002606A3"/>
    <w:rsid w:val="0026392B"/>
    <w:rsid w:val="0028136A"/>
    <w:rsid w:val="002904E0"/>
    <w:rsid w:val="002C22BB"/>
    <w:rsid w:val="00331F96"/>
    <w:rsid w:val="003C0EB1"/>
    <w:rsid w:val="003C5341"/>
    <w:rsid w:val="003E43EA"/>
    <w:rsid w:val="004077CA"/>
    <w:rsid w:val="004642EC"/>
    <w:rsid w:val="004F0E02"/>
    <w:rsid w:val="00555C92"/>
    <w:rsid w:val="005744B3"/>
    <w:rsid w:val="005C3B01"/>
    <w:rsid w:val="005C6906"/>
    <w:rsid w:val="005F52FD"/>
    <w:rsid w:val="00643F6A"/>
    <w:rsid w:val="00650F4C"/>
    <w:rsid w:val="00670D96"/>
    <w:rsid w:val="006C0F05"/>
    <w:rsid w:val="0073162B"/>
    <w:rsid w:val="00747220"/>
    <w:rsid w:val="00757379"/>
    <w:rsid w:val="00762E20"/>
    <w:rsid w:val="00782B30"/>
    <w:rsid w:val="00873AF6"/>
    <w:rsid w:val="008A595C"/>
    <w:rsid w:val="008C1550"/>
    <w:rsid w:val="0091116B"/>
    <w:rsid w:val="00925215"/>
    <w:rsid w:val="00971CD6"/>
    <w:rsid w:val="009A57B6"/>
    <w:rsid w:val="009B1C6D"/>
    <w:rsid w:val="009C742D"/>
    <w:rsid w:val="009E18C0"/>
    <w:rsid w:val="009F3568"/>
    <w:rsid w:val="00A0079F"/>
    <w:rsid w:val="00A36B2C"/>
    <w:rsid w:val="00A50756"/>
    <w:rsid w:val="00A571A6"/>
    <w:rsid w:val="00AA790B"/>
    <w:rsid w:val="00AB4587"/>
    <w:rsid w:val="00B02AE4"/>
    <w:rsid w:val="00B42BB1"/>
    <w:rsid w:val="00BA5718"/>
    <w:rsid w:val="00BC0CC1"/>
    <w:rsid w:val="00CC5387"/>
    <w:rsid w:val="00D35C6A"/>
    <w:rsid w:val="00D373DC"/>
    <w:rsid w:val="00D54B9A"/>
    <w:rsid w:val="00DF5A53"/>
    <w:rsid w:val="00E16FE4"/>
    <w:rsid w:val="00E34D62"/>
    <w:rsid w:val="00EB6FCF"/>
    <w:rsid w:val="00EE3D64"/>
    <w:rsid w:val="00EF7C77"/>
    <w:rsid w:val="00F07FF5"/>
    <w:rsid w:val="00FB7DA2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#66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550"/>
    <w:rPr>
      <w:sz w:val="24"/>
    </w:rPr>
  </w:style>
  <w:style w:type="paragraph" w:styleId="Rubrik1">
    <w:name w:val="heading 1"/>
    <w:basedOn w:val="Normal"/>
    <w:next w:val="Normal"/>
    <w:qFormat/>
    <w:rsid w:val="008C1550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8C1550"/>
    <w:pPr>
      <w:keepNext/>
      <w:outlineLvl w:val="1"/>
    </w:pPr>
    <w:rPr>
      <w:rFonts w:ascii="Comic Sans MS" w:hAnsi="Comic Sans MS"/>
      <w:i/>
    </w:rPr>
  </w:style>
  <w:style w:type="paragraph" w:styleId="Rubrik3">
    <w:name w:val="heading 3"/>
    <w:basedOn w:val="Normal"/>
    <w:next w:val="Normal"/>
    <w:qFormat/>
    <w:rsid w:val="008C1550"/>
    <w:pPr>
      <w:keepNext/>
      <w:outlineLvl w:val="2"/>
    </w:pPr>
    <w:rPr>
      <w:rFonts w:ascii="Comic Sans MS" w:hAnsi="Comic Sans MS"/>
      <w:u w:val="single"/>
    </w:rPr>
  </w:style>
  <w:style w:type="paragraph" w:styleId="Rubrik4">
    <w:name w:val="heading 4"/>
    <w:basedOn w:val="Normal"/>
    <w:next w:val="Normal"/>
    <w:qFormat/>
    <w:rsid w:val="008C1550"/>
    <w:pPr>
      <w:keepNext/>
      <w:outlineLvl w:val="3"/>
    </w:pPr>
    <w:rPr>
      <w:rFonts w:ascii="Book Antiqua" w:hAnsi="Book Antiqua"/>
      <w:b/>
      <w:i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C155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C1550"/>
    <w:pPr>
      <w:tabs>
        <w:tab w:val="center" w:pos="4536"/>
        <w:tab w:val="right" w:pos="9072"/>
      </w:tabs>
    </w:pPr>
  </w:style>
  <w:style w:type="paragraph" w:customStyle="1" w:styleId="Brdtext1">
    <w:name w:val="Brödtext1"/>
    <w:rsid w:val="00643F6A"/>
    <w:rPr>
      <w:rFonts w:ascii="Helvetica" w:eastAsia="ヒラギノ角ゴ Pro W3" w:hAnsi="Helvetica"/>
      <w:color w:val="000000"/>
      <w:sz w:val="24"/>
    </w:rPr>
  </w:style>
  <w:style w:type="paragraph" w:styleId="Ballongtext">
    <w:name w:val="Balloon Text"/>
    <w:basedOn w:val="Normal"/>
    <w:link w:val="BallongtextChar"/>
    <w:rsid w:val="00A507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5075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6392B"/>
    <w:rPr>
      <w:rFonts w:ascii="Arial" w:hAnsi="Arial" w:cs="Arial" w:hint="default"/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550"/>
    <w:rPr>
      <w:sz w:val="24"/>
    </w:rPr>
  </w:style>
  <w:style w:type="paragraph" w:styleId="Rubrik1">
    <w:name w:val="heading 1"/>
    <w:basedOn w:val="Normal"/>
    <w:next w:val="Normal"/>
    <w:qFormat/>
    <w:rsid w:val="008C1550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8C1550"/>
    <w:pPr>
      <w:keepNext/>
      <w:outlineLvl w:val="1"/>
    </w:pPr>
    <w:rPr>
      <w:rFonts w:ascii="Comic Sans MS" w:hAnsi="Comic Sans MS"/>
      <w:i/>
    </w:rPr>
  </w:style>
  <w:style w:type="paragraph" w:styleId="Rubrik3">
    <w:name w:val="heading 3"/>
    <w:basedOn w:val="Normal"/>
    <w:next w:val="Normal"/>
    <w:qFormat/>
    <w:rsid w:val="008C1550"/>
    <w:pPr>
      <w:keepNext/>
      <w:outlineLvl w:val="2"/>
    </w:pPr>
    <w:rPr>
      <w:rFonts w:ascii="Comic Sans MS" w:hAnsi="Comic Sans MS"/>
      <w:u w:val="single"/>
    </w:rPr>
  </w:style>
  <w:style w:type="paragraph" w:styleId="Rubrik4">
    <w:name w:val="heading 4"/>
    <w:basedOn w:val="Normal"/>
    <w:next w:val="Normal"/>
    <w:qFormat/>
    <w:rsid w:val="008C1550"/>
    <w:pPr>
      <w:keepNext/>
      <w:outlineLvl w:val="3"/>
    </w:pPr>
    <w:rPr>
      <w:rFonts w:ascii="Book Antiqua" w:hAnsi="Book Antiqua"/>
      <w:b/>
      <w:i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C155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C1550"/>
    <w:pPr>
      <w:tabs>
        <w:tab w:val="center" w:pos="4536"/>
        <w:tab w:val="right" w:pos="9072"/>
      </w:tabs>
    </w:pPr>
  </w:style>
  <w:style w:type="paragraph" w:customStyle="1" w:styleId="Brdtext1">
    <w:name w:val="Brödtext1"/>
    <w:rsid w:val="00643F6A"/>
    <w:rPr>
      <w:rFonts w:ascii="Helvetica" w:eastAsia="ヒラギノ角ゴ Pro W3" w:hAnsi="Helvetica"/>
      <w:color w:val="000000"/>
      <w:sz w:val="24"/>
    </w:rPr>
  </w:style>
  <w:style w:type="paragraph" w:styleId="Ballongtext">
    <w:name w:val="Balloon Text"/>
    <w:basedOn w:val="Normal"/>
    <w:link w:val="BallongtextChar"/>
    <w:rsid w:val="00A507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5075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6392B"/>
    <w:rPr>
      <w:rFonts w:ascii="Arial" w:hAnsi="Arial" w:cs="Arial" w:hint="default"/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4121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2290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0313">
          <w:marLeft w:val="-5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54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023">
          <w:marLeft w:val="0"/>
          <w:marRight w:val="0"/>
          <w:marTop w:val="36"/>
          <w:marBottom w:val="182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525899270">
              <w:marLeft w:val="182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0000"/>
                <w:bottom w:val="none" w:sz="0" w:space="0" w:color="auto"/>
                <w:right w:val="single" w:sz="24" w:space="0" w:color="000000"/>
              </w:divBdr>
              <w:divsChild>
                <w:div w:id="16573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0286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Alla:</vt:lpstr>
    </vt:vector>
  </TitlesOfParts>
  <Company>Windows User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Alla:</dc:title>
  <dc:creator>SD23AHQ</dc:creator>
  <cp:lastModifiedBy>Höglund, Agneta</cp:lastModifiedBy>
  <cp:revision>4</cp:revision>
  <cp:lastPrinted>2013-11-12T11:08:00Z</cp:lastPrinted>
  <dcterms:created xsi:type="dcterms:W3CDTF">2013-11-12T11:09:00Z</dcterms:created>
  <dcterms:modified xsi:type="dcterms:W3CDTF">2013-11-14T07:15:00Z</dcterms:modified>
</cp:coreProperties>
</file>